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7A" w:rsidRDefault="00517F7A"/>
    <w:p w:rsidR="00517F7A" w:rsidRDefault="00517F7A"/>
    <w:p w:rsidR="00517F7A" w:rsidRPr="00B67DF9" w:rsidRDefault="00517F7A">
      <w:pPr>
        <w:rPr>
          <w:b/>
          <w:sz w:val="24"/>
          <w:szCs w:val="24"/>
          <w:u w:val="single"/>
        </w:rPr>
      </w:pPr>
      <w:r w:rsidRPr="00B67DF9">
        <w:rPr>
          <w:b/>
          <w:sz w:val="24"/>
          <w:szCs w:val="24"/>
          <w:u w:val="single"/>
        </w:rPr>
        <w:t xml:space="preserve">FOOD – </w:t>
      </w:r>
      <w:r w:rsidR="00B67DF9">
        <w:rPr>
          <w:b/>
          <w:sz w:val="24"/>
          <w:szCs w:val="24"/>
          <w:u w:val="single"/>
        </w:rPr>
        <w:t>W</w:t>
      </w:r>
      <w:r w:rsidRPr="00B67DF9">
        <w:rPr>
          <w:b/>
          <w:sz w:val="24"/>
          <w:szCs w:val="24"/>
          <w:u w:val="single"/>
        </w:rPr>
        <w:t xml:space="preserve">ord </w:t>
      </w:r>
      <w:r w:rsidR="00B67DF9">
        <w:rPr>
          <w:b/>
          <w:sz w:val="24"/>
          <w:szCs w:val="24"/>
          <w:u w:val="single"/>
        </w:rPr>
        <w:t>S</w:t>
      </w:r>
      <w:r w:rsidRPr="00B67DF9">
        <w:rPr>
          <w:b/>
          <w:sz w:val="24"/>
          <w:szCs w:val="24"/>
          <w:u w:val="single"/>
        </w:rPr>
        <w:t>earch</w:t>
      </w:r>
    </w:p>
    <w:p w:rsidR="00B67DF9" w:rsidRPr="00D302D5" w:rsidRDefault="00D040FC">
      <w:pPr>
        <w:rPr>
          <w:sz w:val="24"/>
          <w:szCs w:val="24"/>
        </w:rPr>
      </w:pPr>
      <w:r w:rsidRPr="00D302D5">
        <w:rPr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11650" wp14:editId="3E11CE29">
                <wp:simplePos x="0" y="0"/>
                <wp:positionH relativeFrom="column">
                  <wp:posOffset>4899025</wp:posOffset>
                </wp:positionH>
                <wp:positionV relativeFrom="paragraph">
                  <wp:posOffset>300355</wp:posOffset>
                </wp:positionV>
                <wp:extent cx="1634490" cy="5394960"/>
                <wp:effectExtent l="0" t="0" r="22860" b="15240"/>
                <wp:wrapNone/>
                <wp:docPr id="5" name="Textové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53949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meat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fish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(2)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seafood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vegetables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(2)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fruit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herbs &amp; spices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dairy products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(2)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proofErr w:type="spellStart"/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side</w:t>
                            </w:r>
                            <w:proofErr w:type="spellEnd"/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dish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ways of cooking (v)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preparation (v)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(3)</w:t>
                            </w:r>
                          </w:p>
                          <w:p w:rsidR="00B67DF9" w:rsidRPr="00B67DF9" w:rsidRDefault="00B67DF9" w:rsidP="00B67DF9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B67DF9" w:rsidRPr="00D040FC" w:rsidRDefault="00B67DF9" w:rsidP="00B67DF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 w:rsidRPr="00B67DF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kitchen utensils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(3)</w:t>
                            </w:r>
                          </w:p>
                          <w:p w:rsidR="00D040FC" w:rsidRPr="00D040FC" w:rsidRDefault="00D040FC" w:rsidP="00D040FC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  <w:p w:rsidR="00D040FC" w:rsidRPr="00B67DF9" w:rsidRDefault="00D040FC" w:rsidP="00D040FC">
                            <w:pPr>
                              <w:pStyle w:val="Odstavecseseznamem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Pole 4" o:spid="_x0000_s1026" type="#_x0000_t202" style="position:absolute;margin-left:385.75pt;margin-top:23.65pt;width:128.7pt;height:4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" filled="f" strokecolor="black [3213]" strokeweight="1.5pt">
                <v:textbox>
                  <w:txbxContent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meat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fish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(2)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seafood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vegetables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(2)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fruit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herbs &amp; spices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dairy products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(2)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proofErr w:type="spellStart"/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side</w:t>
                      </w:r>
                      <w:proofErr w:type="spellEnd"/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proofErr w:type="spellStart"/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dish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 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ways of cooking (v)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B67DF9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preparation (v)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(3)</w:t>
                      </w:r>
                    </w:p>
                    <w:p w:rsidR="00B67DF9" w:rsidRPr="00B67DF9" w:rsidRDefault="00B67DF9" w:rsidP="00B67DF9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B67DF9" w:rsidRPr="00D040FC" w:rsidRDefault="00B67DF9" w:rsidP="00B67DF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 w:rsidRPr="00B67DF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kitchen utensils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(3)</w:t>
                      </w:r>
                    </w:p>
                    <w:p w:rsidR="00D040FC" w:rsidRPr="00D040FC" w:rsidRDefault="00D040FC" w:rsidP="00D040FC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  <w:p w:rsidR="00D040FC" w:rsidRPr="00B67DF9" w:rsidRDefault="00D040FC" w:rsidP="00D040FC">
                      <w:pPr>
                        <w:pStyle w:val="Odstavecseseznamem"/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DF9" w:rsidRPr="00D302D5">
        <w:rPr>
          <w:i/>
          <w:iCs/>
          <w:sz w:val="24"/>
          <w:szCs w:val="24"/>
        </w:rPr>
        <w:t xml:space="preserve">Find </w:t>
      </w:r>
      <w:r w:rsidRPr="00D302D5">
        <w:rPr>
          <w:i/>
          <w:iCs/>
          <w:sz w:val="24"/>
          <w:szCs w:val="24"/>
        </w:rPr>
        <w:t>30</w:t>
      </w:r>
      <w:r w:rsidR="00B67DF9" w:rsidRPr="00D302D5">
        <w:rPr>
          <w:i/>
          <w:iCs/>
          <w:sz w:val="24"/>
          <w:szCs w:val="24"/>
        </w:rPr>
        <w:t xml:space="preserve"> words connected with food and group them into the following categories: </w:t>
      </w:r>
    </w:p>
    <w:p w:rsidR="00517F7A" w:rsidRDefault="00D040FC">
      <w:r>
        <w:rPr>
          <w:noProof/>
          <w:lang w:eastAsia="en-GB"/>
        </w:rPr>
        <w:drawing>
          <wp:inline distT="0" distB="0" distL="0" distR="0">
            <wp:extent cx="4878618" cy="5059680"/>
            <wp:effectExtent l="19050" t="19050" r="17780" b="266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618" cy="50596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17F7A" w:rsidRPr="00752791" w:rsidRDefault="00752791">
      <w:pPr>
        <w:rPr>
          <w:b/>
          <w:sz w:val="24"/>
          <w:szCs w:val="24"/>
          <w:u w:val="single"/>
        </w:rPr>
      </w:pPr>
      <w:bookmarkStart w:id="0" w:name="_GoBack"/>
      <w:r w:rsidRPr="00752791">
        <w:rPr>
          <w:b/>
          <w:sz w:val="24"/>
          <w:szCs w:val="24"/>
          <w:u w:val="single"/>
        </w:rPr>
        <w:t>Add more verbs to each category.</w:t>
      </w:r>
    </w:p>
    <w:bookmarkEnd w:id="0"/>
    <w:p w:rsidR="00D040FC" w:rsidRDefault="00D040FC"/>
    <w:p w:rsidR="00D040FC" w:rsidRDefault="00D040FC"/>
    <w:p w:rsidR="00D040FC" w:rsidRDefault="00D040FC"/>
    <w:p w:rsidR="00D040FC" w:rsidRDefault="00D040FC"/>
    <w:p w:rsidR="00D040FC" w:rsidRDefault="00D040FC"/>
    <w:p w:rsidR="00D040FC" w:rsidRDefault="00D040FC"/>
    <w:p w:rsidR="00D040FC" w:rsidRPr="00D302D5" w:rsidRDefault="00D302D5">
      <w:pPr>
        <w:rPr>
          <w:b/>
          <w:sz w:val="24"/>
          <w:szCs w:val="24"/>
          <w:u w:val="single"/>
        </w:rPr>
      </w:pPr>
      <w:r w:rsidRPr="00D302D5">
        <w:rPr>
          <w:b/>
          <w:sz w:val="24"/>
          <w:szCs w:val="24"/>
          <w:u w:val="single"/>
        </w:rPr>
        <w:lastRenderedPageBreak/>
        <w:t>Key</w:t>
      </w:r>
    </w:p>
    <w:p w:rsidR="00D302D5" w:rsidRDefault="00D302D5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 wp14:anchorId="3BCC7D8F" wp14:editId="2EF9B8F5">
            <wp:extent cx="5996940" cy="891540"/>
            <wp:effectExtent l="19050" t="19050" r="22860" b="2286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509" cy="89519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302D5" w:rsidRPr="00D302D5" w:rsidRDefault="00752791">
      <w:pPr>
        <w:rPr>
          <w:sz w:val="24"/>
          <w:szCs w:val="24"/>
        </w:rPr>
      </w:pPr>
      <w:r w:rsidRPr="0075279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958F5" wp14:editId="5C16938E">
                <wp:simplePos x="0" y="0"/>
                <wp:positionH relativeFrom="column">
                  <wp:posOffset>-640715</wp:posOffset>
                </wp:positionH>
                <wp:positionV relativeFrom="paragraph">
                  <wp:posOffset>5270500</wp:posOffset>
                </wp:positionV>
                <wp:extent cx="6736080" cy="2194560"/>
                <wp:effectExtent l="0" t="0" r="26670" b="15240"/>
                <wp:wrapNone/>
                <wp:docPr id="9" name="Textové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6080" cy="2194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meat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veal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mutton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poultry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>f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ish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(2):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trout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salmon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>s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eafood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prawns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lobster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oyster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vegetables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(2):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spinach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radish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>f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ruit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(3):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plum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pineapple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apricot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herbs &amp; spices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parsley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pepper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basil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dairy products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(2):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yoghurt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, cheese</w:t>
                            </w:r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>side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>dish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(3):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dumpling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gravy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mustard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ways of cooking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(v)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boil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roast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stew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preparation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(v)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peel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chop,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whisk</w:t>
                            </w:r>
                            <w:proofErr w:type="spellEnd"/>
                          </w:p>
                          <w:p w:rsidR="00752791" w:rsidRPr="00752791" w:rsidRDefault="00752791" w:rsidP="0075279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</w:rPr>
                            </w:pP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kitchen utensils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 </w:t>
                            </w:r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(3):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sieve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cutlery</w:t>
                            </w:r>
                            <w:proofErr w:type="spellEnd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Pr="0075279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cs-CZ"/>
                              </w:rPr>
                              <w:t>crockery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0.45pt;margin-top:415pt;width:530.4pt;height:17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" filled="f" strokecolor="black [3213]" strokeweight="1.5pt">
                <v:textbox>
                  <w:txbxContent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 xml:space="preserve">meat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veal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mutton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poultry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>f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ish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(2):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trout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salmon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>s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eafood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prawns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lobster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oyster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vegetables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(2):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spinach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radish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>f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ruit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(3):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plum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pineapple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apricot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herbs &amp; spices</w:t>
                      </w: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parsley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pepper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basil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dairy products</w:t>
                      </w: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(2):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yoghurt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, cheese</w:t>
                      </w:r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proofErr w:type="spellStart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>side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>dish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(3):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dumpling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gravy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mustard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 xml:space="preserve">ways of cooking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(v)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boil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roast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stew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 xml:space="preserve">preparation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>(v)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peel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chop,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whisk</w:t>
                      </w:r>
                      <w:proofErr w:type="spellEnd"/>
                    </w:p>
                    <w:p w:rsidR="00752791" w:rsidRPr="00752791" w:rsidRDefault="00752791" w:rsidP="0075279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</w:rPr>
                      </w:pP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kitchen utensils</w:t>
                      </w:r>
                      <w:r w:rsidRPr="007527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lang w:val="cs-CZ"/>
                        </w:rPr>
                        <w:t xml:space="preserve"> </w:t>
                      </w:r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(3):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sieve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cutlery</w:t>
                      </w:r>
                      <w:proofErr w:type="spellEnd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 xml:space="preserve">, </w:t>
                      </w:r>
                      <w:proofErr w:type="spellStart"/>
                      <w:r w:rsidRPr="0075279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cs-CZ"/>
                        </w:rPr>
                        <w:t>crockery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302D5">
        <w:rPr>
          <w:noProof/>
          <w:sz w:val="24"/>
          <w:szCs w:val="24"/>
          <w:lang w:eastAsia="en-GB"/>
        </w:rPr>
        <w:drawing>
          <wp:inline distT="0" distB="0" distL="0" distR="0" wp14:anchorId="22BE1827" wp14:editId="71B145D0">
            <wp:extent cx="4899660" cy="5232326"/>
            <wp:effectExtent l="19050" t="19050" r="15240" b="260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576" cy="525039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5ED3" w:rsidRDefault="00F15ED3"/>
    <w:p w:rsidR="001B05A6" w:rsidRDefault="001B05A6"/>
    <w:sectPr w:rsidR="001B0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3A0"/>
    <w:multiLevelType w:val="hybridMultilevel"/>
    <w:tmpl w:val="BE124330"/>
    <w:lvl w:ilvl="0" w:tplc="05C84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1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C9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4A7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08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ACB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540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3C0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04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4E800AD"/>
    <w:multiLevelType w:val="hybridMultilevel"/>
    <w:tmpl w:val="5A92F962"/>
    <w:lvl w:ilvl="0" w:tplc="CFCC5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DC1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04B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10A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5A9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8A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583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04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45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7A"/>
    <w:rsid w:val="00003372"/>
    <w:rsid w:val="000039C8"/>
    <w:rsid w:val="00007E28"/>
    <w:rsid w:val="00015349"/>
    <w:rsid w:val="00017D13"/>
    <w:rsid w:val="00041E21"/>
    <w:rsid w:val="000506AD"/>
    <w:rsid w:val="0005364D"/>
    <w:rsid w:val="00056B94"/>
    <w:rsid w:val="00057F0D"/>
    <w:rsid w:val="00074913"/>
    <w:rsid w:val="00080009"/>
    <w:rsid w:val="0008044D"/>
    <w:rsid w:val="00092081"/>
    <w:rsid w:val="000B1220"/>
    <w:rsid w:val="000C2396"/>
    <w:rsid w:val="000C2A9B"/>
    <w:rsid w:val="000C4421"/>
    <w:rsid w:val="000C75D7"/>
    <w:rsid w:val="000D48B1"/>
    <w:rsid w:val="000D5351"/>
    <w:rsid w:val="001036B6"/>
    <w:rsid w:val="00145D81"/>
    <w:rsid w:val="00156233"/>
    <w:rsid w:val="00166999"/>
    <w:rsid w:val="00183052"/>
    <w:rsid w:val="001861B5"/>
    <w:rsid w:val="00186793"/>
    <w:rsid w:val="00191DCC"/>
    <w:rsid w:val="00191FE9"/>
    <w:rsid w:val="001A3E8D"/>
    <w:rsid w:val="001A4A44"/>
    <w:rsid w:val="001B05A6"/>
    <w:rsid w:val="001B74C3"/>
    <w:rsid w:val="001B7C26"/>
    <w:rsid w:val="001D0483"/>
    <w:rsid w:val="001D496D"/>
    <w:rsid w:val="001E2180"/>
    <w:rsid w:val="001E41D0"/>
    <w:rsid w:val="001E6FBD"/>
    <w:rsid w:val="001F0CF6"/>
    <w:rsid w:val="00207F4C"/>
    <w:rsid w:val="00210034"/>
    <w:rsid w:val="00211A3F"/>
    <w:rsid w:val="00221654"/>
    <w:rsid w:val="002326B0"/>
    <w:rsid w:val="00252F34"/>
    <w:rsid w:val="0027144C"/>
    <w:rsid w:val="002730ED"/>
    <w:rsid w:val="00274499"/>
    <w:rsid w:val="002966A3"/>
    <w:rsid w:val="002974BF"/>
    <w:rsid w:val="002A792A"/>
    <w:rsid w:val="002D267A"/>
    <w:rsid w:val="00303201"/>
    <w:rsid w:val="0031247C"/>
    <w:rsid w:val="00313D4E"/>
    <w:rsid w:val="00323081"/>
    <w:rsid w:val="00327961"/>
    <w:rsid w:val="00333F8F"/>
    <w:rsid w:val="00342467"/>
    <w:rsid w:val="00342F4C"/>
    <w:rsid w:val="00362EA6"/>
    <w:rsid w:val="0036432A"/>
    <w:rsid w:val="00365312"/>
    <w:rsid w:val="00370815"/>
    <w:rsid w:val="0038650C"/>
    <w:rsid w:val="00391ABF"/>
    <w:rsid w:val="003B00E4"/>
    <w:rsid w:val="003C58B5"/>
    <w:rsid w:val="003E26CA"/>
    <w:rsid w:val="003E7E36"/>
    <w:rsid w:val="003F0E91"/>
    <w:rsid w:val="004169E2"/>
    <w:rsid w:val="004427A2"/>
    <w:rsid w:val="00446D6F"/>
    <w:rsid w:val="00460540"/>
    <w:rsid w:val="00461B1C"/>
    <w:rsid w:val="00467FBB"/>
    <w:rsid w:val="00473BA8"/>
    <w:rsid w:val="00483D9E"/>
    <w:rsid w:val="00483F1E"/>
    <w:rsid w:val="00486A7E"/>
    <w:rsid w:val="0049191F"/>
    <w:rsid w:val="004A06DE"/>
    <w:rsid w:val="004A7A4A"/>
    <w:rsid w:val="004C4BE2"/>
    <w:rsid w:val="004E69D0"/>
    <w:rsid w:val="004F3411"/>
    <w:rsid w:val="00503D27"/>
    <w:rsid w:val="00514761"/>
    <w:rsid w:val="00517F7A"/>
    <w:rsid w:val="00523155"/>
    <w:rsid w:val="00533A00"/>
    <w:rsid w:val="00534B7E"/>
    <w:rsid w:val="00542587"/>
    <w:rsid w:val="00544044"/>
    <w:rsid w:val="00560BEB"/>
    <w:rsid w:val="00561BDC"/>
    <w:rsid w:val="00583512"/>
    <w:rsid w:val="00597758"/>
    <w:rsid w:val="005B41FC"/>
    <w:rsid w:val="005B7F8E"/>
    <w:rsid w:val="005D08E5"/>
    <w:rsid w:val="005E59C7"/>
    <w:rsid w:val="0061476F"/>
    <w:rsid w:val="006159FD"/>
    <w:rsid w:val="00616E1D"/>
    <w:rsid w:val="0066307D"/>
    <w:rsid w:val="00670F04"/>
    <w:rsid w:val="00685CAB"/>
    <w:rsid w:val="00687CFD"/>
    <w:rsid w:val="006B10BB"/>
    <w:rsid w:val="006C535F"/>
    <w:rsid w:val="006D50B2"/>
    <w:rsid w:val="0071088B"/>
    <w:rsid w:val="00725E6C"/>
    <w:rsid w:val="00727FBF"/>
    <w:rsid w:val="00731605"/>
    <w:rsid w:val="00744D94"/>
    <w:rsid w:val="00752791"/>
    <w:rsid w:val="00760ABC"/>
    <w:rsid w:val="0076133F"/>
    <w:rsid w:val="00770685"/>
    <w:rsid w:val="007778EB"/>
    <w:rsid w:val="00783B62"/>
    <w:rsid w:val="00792A26"/>
    <w:rsid w:val="007F336C"/>
    <w:rsid w:val="007F6CE1"/>
    <w:rsid w:val="00803017"/>
    <w:rsid w:val="00804E42"/>
    <w:rsid w:val="0081591C"/>
    <w:rsid w:val="00823C7F"/>
    <w:rsid w:val="008262BC"/>
    <w:rsid w:val="00832970"/>
    <w:rsid w:val="00851F88"/>
    <w:rsid w:val="008612E4"/>
    <w:rsid w:val="00874806"/>
    <w:rsid w:val="008C32EB"/>
    <w:rsid w:val="008C34A4"/>
    <w:rsid w:val="008D1DB6"/>
    <w:rsid w:val="008E368E"/>
    <w:rsid w:val="008F64F8"/>
    <w:rsid w:val="00902AE8"/>
    <w:rsid w:val="009108B5"/>
    <w:rsid w:val="00927E4E"/>
    <w:rsid w:val="00932A9F"/>
    <w:rsid w:val="0093618D"/>
    <w:rsid w:val="00950BED"/>
    <w:rsid w:val="00954886"/>
    <w:rsid w:val="009608DD"/>
    <w:rsid w:val="00967B6A"/>
    <w:rsid w:val="009735F7"/>
    <w:rsid w:val="00973FA7"/>
    <w:rsid w:val="00974304"/>
    <w:rsid w:val="00975C73"/>
    <w:rsid w:val="00976CE7"/>
    <w:rsid w:val="00992A71"/>
    <w:rsid w:val="009A2B2C"/>
    <w:rsid w:val="009E7609"/>
    <w:rsid w:val="009F7D48"/>
    <w:rsid w:val="00A17B20"/>
    <w:rsid w:val="00A27FC4"/>
    <w:rsid w:val="00A31DCA"/>
    <w:rsid w:val="00A3245F"/>
    <w:rsid w:val="00A356F2"/>
    <w:rsid w:val="00A57AF4"/>
    <w:rsid w:val="00A60214"/>
    <w:rsid w:val="00A722AF"/>
    <w:rsid w:val="00A75FE4"/>
    <w:rsid w:val="00A77C96"/>
    <w:rsid w:val="00A81530"/>
    <w:rsid w:val="00A836AE"/>
    <w:rsid w:val="00AA6D3A"/>
    <w:rsid w:val="00AC73CC"/>
    <w:rsid w:val="00AD3456"/>
    <w:rsid w:val="00AD7536"/>
    <w:rsid w:val="00AE4D5D"/>
    <w:rsid w:val="00AF02C6"/>
    <w:rsid w:val="00AF7507"/>
    <w:rsid w:val="00AF7D48"/>
    <w:rsid w:val="00B10559"/>
    <w:rsid w:val="00B14886"/>
    <w:rsid w:val="00B1693F"/>
    <w:rsid w:val="00B2650A"/>
    <w:rsid w:val="00B45AF4"/>
    <w:rsid w:val="00B51A8C"/>
    <w:rsid w:val="00B52ED2"/>
    <w:rsid w:val="00B6271F"/>
    <w:rsid w:val="00B665F8"/>
    <w:rsid w:val="00B67DF9"/>
    <w:rsid w:val="00B8053E"/>
    <w:rsid w:val="00B81FC8"/>
    <w:rsid w:val="00B92974"/>
    <w:rsid w:val="00BA6F73"/>
    <w:rsid w:val="00BC039A"/>
    <w:rsid w:val="00BD1131"/>
    <w:rsid w:val="00BD40C2"/>
    <w:rsid w:val="00BE00F5"/>
    <w:rsid w:val="00BE37B8"/>
    <w:rsid w:val="00BE46F9"/>
    <w:rsid w:val="00C02AAF"/>
    <w:rsid w:val="00C0529F"/>
    <w:rsid w:val="00C07B81"/>
    <w:rsid w:val="00C270F6"/>
    <w:rsid w:val="00C31937"/>
    <w:rsid w:val="00C36E8C"/>
    <w:rsid w:val="00C43F08"/>
    <w:rsid w:val="00C573B7"/>
    <w:rsid w:val="00C803E4"/>
    <w:rsid w:val="00C825E7"/>
    <w:rsid w:val="00C87A44"/>
    <w:rsid w:val="00C90E40"/>
    <w:rsid w:val="00C97405"/>
    <w:rsid w:val="00CA128D"/>
    <w:rsid w:val="00CA4FD6"/>
    <w:rsid w:val="00CB0845"/>
    <w:rsid w:val="00CB3985"/>
    <w:rsid w:val="00CB798D"/>
    <w:rsid w:val="00CC3081"/>
    <w:rsid w:val="00CD0D88"/>
    <w:rsid w:val="00D040FC"/>
    <w:rsid w:val="00D237B5"/>
    <w:rsid w:val="00D302D5"/>
    <w:rsid w:val="00D41AE5"/>
    <w:rsid w:val="00D5413A"/>
    <w:rsid w:val="00D56815"/>
    <w:rsid w:val="00D604BD"/>
    <w:rsid w:val="00D605D2"/>
    <w:rsid w:val="00D63382"/>
    <w:rsid w:val="00D809EB"/>
    <w:rsid w:val="00D86C94"/>
    <w:rsid w:val="00D90445"/>
    <w:rsid w:val="00D91495"/>
    <w:rsid w:val="00D95C88"/>
    <w:rsid w:val="00DA34F2"/>
    <w:rsid w:val="00DB2D3A"/>
    <w:rsid w:val="00DC4BE7"/>
    <w:rsid w:val="00DF4097"/>
    <w:rsid w:val="00E05390"/>
    <w:rsid w:val="00E14C43"/>
    <w:rsid w:val="00E266D1"/>
    <w:rsid w:val="00E368D8"/>
    <w:rsid w:val="00E414CE"/>
    <w:rsid w:val="00E41AC9"/>
    <w:rsid w:val="00E43FF7"/>
    <w:rsid w:val="00E52375"/>
    <w:rsid w:val="00E53F54"/>
    <w:rsid w:val="00E575CD"/>
    <w:rsid w:val="00E607B9"/>
    <w:rsid w:val="00E610E8"/>
    <w:rsid w:val="00E61809"/>
    <w:rsid w:val="00E61DDE"/>
    <w:rsid w:val="00E813A9"/>
    <w:rsid w:val="00EC7C99"/>
    <w:rsid w:val="00ED257A"/>
    <w:rsid w:val="00EE7C84"/>
    <w:rsid w:val="00F0069A"/>
    <w:rsid w:val="00F03AE6"/>
    <w:rsid w:val="00F10E34"/>
    <w:rsid w:val="00F13E74"/>
    <w:rsid w:val="00F14C99"/>
    <w:rsid w:val="00F15ED3"/>
    <w:rsid w:val="00F37FCE"/>
    <w:rsid w:val="00F412AD"/>
    <w:rsid w:val="00F42696"/>
    <w:rsid w:val="00F527A9"/>
    <w:rsid w:val="00F576BC"/>
    <w:rsid w:val="00F6328E"/>
    <w:rsid w:val="00F674F9"/>
    <w:rsid w:val="00F72AC0"/>
    <w:rsid w:val="00F736DF"/>
    <w:rsid w:val="00FA636E"/>
    <w:rsid w:val="00FB1AA5"/>
    <w:rsid w:val="00FB2B7A"/>
    <w:rsid w:val="00FB703D"/>
    <w:rsid w:val="00FB777B"/>
    <w:rsid w:val="00FB7D8F"/>
    <w:rsid w:val="00FD3854"/>
    <w:rsid w:val="00FD7F79"/>
    <w:rsid w:val="00FE2D6B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F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67DF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7F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67DF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</cp:revision>
  <dcterms:created xsi:type="dcterms:W3CDTF">2013-07-30T18:59:00Z</dcterms:created>
  <dcterms:modified xsi:type="dcterms:W3CDTF">2013-07-30T18:59:00Z</dcterms:modified>
</cp:coreProperties>
</file>