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94" w:rsidRDefault="00F74494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006215" cy="6978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297555" cy="65087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3AF">
        <w:rPr>
          <w:noProof/>
          <w:lang w:eastAsia="cs-CZ"/>
        </w:rPr>
        <w:drawing>
          <wp:inline distT="0" distB="0" distL="0" distR="0">
            <wp:extent cx="3214370" cy="498475"/>
            <wp:effectExtent l="1905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F" w:rsidRDefault="004953AF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52650" cy="20955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F" w:rsidRDefault="004953AF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892877" cy="965598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85" cy="96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35687" cy="813840"/>
            <wp:effectExtent l="19050" t="0" r="7763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17" cy="81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0A341A" w:rsidP="000A341A">
      <w:pPr>
        <w:pStyle w:val="Bezmezer"/>
      </w:pPr>
    </w:p>
    <w:p w:rsidR="000A341A" w:rsidRDefault="003330E8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23540" cy="65087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909570" cy="692785"/>
            <wp:effectExtent l="1905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E8" w:rsidRDefault="003330E8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30725" cy="1011555"/>
            <wp:effectExtent l="1905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E8" w:rsidRDefault="003330E8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18075" cy="678815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9585" cy="498475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E8" w:rsidRDefault="004C1D25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537970" cy="637540"/>
            <wp:effectExtent l="1905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67230" cy="471170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726815" cy="873125"/>
            <wp:effectExtent l="19050" t="0" r="698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25" w:rsidRDefault="009B042E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38800" cy="195326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851275" cy="249555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2397125" cy="249555"/>
            <wp:effectExtent l="19050" t="0" r="317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21" w:rsidRDefault="00BB4221">
      <w:r>
        <w:br w:type="page"/>
      </w:r>
    </w:p>
    <w:p w:rsidR="00BB4221" w:rsidRDefault="00BB4221" w:rsidP="000A341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2216785" cy="23558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2E" w:rsidRDefault="00BB4221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498475</wp:posOffset>
            </wp:positionV>
            <wp:extent cx="4899025" cy="609600"/>
            <wp:effectExtent l="19050" t="0" r="0" b="0"/>
            <wp:wrapTight wrapText="bothSides">
              <wp:wrapPolygon edited="0">
                <wp:start x="-84" y="0"/>
                <wp:lineTo x="-84" y="20925"/>
                <wp:lineTo x="21586" y="20925"/>
                <wp:lineTo x="21586" y="0"/>
                <wp:lineTo x="-84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607185" cy="1496060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2E" w:rsidRDefault="00FA3331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16755" cy="193992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31" w:rsidRDefault="00FA3331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2021667</wp:posOffset>
            </wp:positionH>
            <wp:positionV relativeFrom="paragraph">
              <wp:posOffset>15507</wp:posOffset>
            </wp:positionV>
            <wp:extent cx="4507576" cy="1551709"/>
            <wp:effectExtent l="19050" t="0" r="7274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576" cy="155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911985" cy="249555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31" w:rsidRDefault="00FA3331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998941" cy="1482436"/>
            <wp:effectExtent l="19050" t="0" r="1309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83" cy="14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0B2392" w:rsidP="000A341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2651587</wp:posOffset>
            </wp:positionH>
            <wp:positionV relativeFrom="paragraph">
              <wp:posOffset>1274214</wp:posOffset>
            </wp:positionV>
            <wp:extent cx="3132801" cy="1510145"/>
            <wp:effectExtent l="1905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01" cy="151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52770" cy="3643630"/>
            <wp:effectExtent l="19050" t="0" r="508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92" w:rsidRDefault="000B2392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0B2392" w:rsidRDefault="000B2392" w:rsidP="000A341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997585</wp:posOffset>
            </wp:positionV>
            <wp:extent cx="3646805" cy="1454150"/>
            <wp:effectExtent l="1905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80075" cy="2660015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0A341A" w:rsidP="000A341A">
      <w:pPr>
        <w:pStyle w:val="Bezmezer"/>
      </w:pPr>
    </w:p>
    <w:p w:rsidR="000A341A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18075" cy="2050415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05375" cy="2171700"/>
            <wp:effectExtent l="19050" t="0" r="952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90770" cy="2119630"/>
            <wp:effectExtent l="19050" t="0" r="508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3375B9" w:rsidP="000A341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220441" cy="1702464"/>
            <wp:effectExtent l="19050" t="0" r="8659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42" cy="170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4D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425787" cy="1163437"/>
            <wp:effectExtent l="19050" t="0" r="3463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b="5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453" cy="116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16184D" w:rsidP="000A341A">
      <w:pPr>
        <w:pStyle w:val="Bezmezer"/>
      </w:pPr>
      <w:r w:rsidRPr="0016184D">
        <w:drawing>
          <wp:inline distT="0" distB="0" distL="0" distR="0">
            <wp:extent cx="2793423" cy="1362794"/>
            <wp:effectExtent l="19050" t="0" r="6927" b="0"/>
            <wp:docPr id="43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50222" r="45397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31" cy="136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5B9">
        <w:rPr>
          <w:noProof/>
          <w:lang w:eastAsia="cs-CZ"/>
        </w:rPr>
        <w:drawing>
          <wp:inline distT="0" distB="0" distL="0" distR="0">
            <wp:extent cx="5422612" cy="1923714"/>
            <wp:effectExtent l="19050" t="0" r="6638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73" cy="192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59985" cy="142684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565275" cy="1482725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B9" w:rsidRDefault="003375B9" w:rsidP="000A341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244725" cy="235585"/>
            <wp:effectExtent l="19050" t="0" r="317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A" w:rsidRDefault="0016184D" w:rsidP="000A341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5214678</wp:posOffset>
            </wp:positionH>
            <wp:positionV relativeFrom="paragraph">
              <wp:posOffset>566766</wp:posOffset>
            </wp:positionV>
            <wp:extent cx="1151601" cy="1260764"/>
            <wp:effectExtent l="19050" t="0" r="0" b="0"/>
            <wp:wrapNone/>
            <wp:docPr id="45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01" cy="12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2138969</wp:posOffset>
            </wp:positionH>
            <wp:positionV relativeFrom="paragraph">
              <wp:posOffset>-1270</wp:posOffset>
            </wp:positionV>
            <wp:extent cx="4525241" cy="1149481"/>
            <wp:effectExtent l="19050" t="0" r="8659" b="0"/>
            <wp:wrapNone/>
            <wp:docPr id="44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2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064385" cy="1967230"/>
            <wp:effectExtent l="1905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41A" w:rsidSect="000A341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41A"/>
    <w:rsid w:val="000577F7"/>
    <w:rsid w:val="000A341A"/>
    <w:rsid w:val="000B01D8"/>
    <w:rsid w:val="000B2392"/>
    <w:rsid w:val="0016184D"/>
    <w:rsid w:val="003330E8"/>
    <w:rsid w:val="003375B9"/>
    <w:rsid w:val="004953AF"/>
    <w:rsid w:val="004C1D25"/>
    <w:rsid w:val="009B042E"/>
    <w:rsid w:val="00BB4221"/>
    <w:rsid w:val="00F74494"/>
    <w:rsid w:val="00FA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7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4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11</cp:revision>
  <dcterms:created xsi:type="dcterms:W3CDTF">2015-08-05T20:14:00Z</dcterms:created>
  <dcterms:modified xsi:type="dcterms:W3CDTF">2015-08-05T20:30:00Z</dcterms:modified>
</cp:coreProperties>
</file>