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E1" w:rsidRPr="008E13E1" w:rsidRDefault="008E13E1" w:rsidP="008E13E1">
      <w:pPr>
        <w:pStyle w:val="Bezmezer"/>
        <w:jc w:val="center"/>
      </w:pPr>
      <w:r>
        <w:rPr>
          <w:b/>
        </w:rPr>
        <w:t>FUNKCE</w:t>
      </w:r>
      <w:r w:rsidR="0026304A">
        <w:rPr>
          <w:b/>
        </w:rPr>
        <w:t xml:space="preserve"> - LINEÁRNÍ</w:t>
      </w:r>
      <w:bookmarkStart w:id="0" w:name="_GoBack"/>
      <w:bookmarkEnd w:id="0"/>
    </w:p>
    <w:p w:rsidR="00246E0C" w:rsidRDefault="00546020" w:rsidP="003E6D1E">
      <w:pPr>
        <w:pStyle w:val="Bezmezer"/>
      </w:pPr>
      <w:r>
        <w:t>1</w:t>
      </w:r>
      <w:r w:rsidR="00D64B6E">
        <w:t xml:space="preserve">) </w:t>
      </w:r>
    </w:p>
    <w:p w:rsidR="00D64B6E" w:rsidRDefault="00D64B6E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0EED2CA8" wp14:editId="3E012B73">
            <wp:extent cx="3476625" cy="762000"/>
            <wp:effectExtent l="0" t="0" r="9525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591C" w:rsidRDefault="000D591C" w:rsidP="003E6D1E">
      <w:pPr>
        <w:pStyle w:val="Bezmezer"/>
      </w:pPr>
    </w:p>
    <w:p w:rsidR="00546020" w:rsidRDefault="00546020" w:rsidP="003E6D1E">
      <w:pPr>
        <w:pStyle w:val="Bezmezer"/>
      </w:pPr>
    </w:p>
    <w:p w:rsidR="000D591C" w:rsidRDefault="00546020" w:rsidP="003E6D1E">
      <w:pPr>
        <w:pStyle w:val="Bezmezer"/>
      </w:pPr>
      <w:r>
        <w:t>2</w:t>
      </w:r>
      <w:r w:rsidR="000D591C">
        <w:t xml:space="preserve">) </w:t>
      </w:r>
    </w:p>
    <w:p w:rsidR="000D591C" w:rsidRDefault="000D591C" w:rsidP="003E6D1E">
      <w:pPr>
        <w:pStyle w:val="Bezmezer"/>
      </w:pPr>
      <w:r>
        <w:rPr>
          <w:noProof/>
          <w:lang w:eastAsia="cs-CZ"/>
        </w:rPr>
        <w:drawing>
          <wp:inline distT="0" distB="0" distL="0" distR="0" wp14:anchorId="56F14384" wp14:editId="00B8071C">
            <wp:extent cx="4572000" cy="1001231"/>
            <wp:effectExtent l="0" t="0" r="0" b="889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l="9019"/>
                    <a:stretch/>
                  </pic:blipFill>
                  <pic:spPr bwMode="auto">
                    <a:xfrm>
                      <a:off x="0" y="0"/>
                      <a:ext cx="4566951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591C" w:rsidRDefault="000D591C" w:rsidP="003E6D1E">
      <w:pPr>
        <w:pStyle w:val="Bezmezer"/>
      </w:pPr>
    </w:p>
    <w:p w:rsidR="00B25355" w:rsidRDefault="00546020" w:rsidP="00643639">
      <w:pPr>
        <w:pStyle w:val="Bezmezer"/>
      </w:pPr>
      <w:r>
        <w:t>3</w:t>
      </w:r>
      <w:r w:rsidR="00B25355">
        <w:t>)</w:t>
      </w:r>
    </w:p>
    <w:p w:rsidR="00ED0176" w:rsidRDefault="00ED0176" w:rsidP="00ED0176">
      <w:pPr>
        <w:pStyle w:val="Bezmezer"/>
      </w:pPr>
      <w:r>
        <w:rPr>
          <w:noProof/>
          <w:lang w:eastAsia="cs-CZ"/>
        </w:rPr>
        <w:drawing>
          <wp:inline distT="0" distB="0" distL="0" distR="0" wp14:anchorId="15AB2115" wp14:editId="6120DBB9">
            <wp:extent cx="4548146" cy="481739"/>
            <wp:effectExtent l="0" t="0" r="5080" b="0"/>
            <wp:docPr id="9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/>
                    <a:srcRect l="9206"/>
                    <a:stretch/>
                  </pic:blipFill>
                  <pic:spPr bwMode="auto">
                    <a:xfrm>
                      <a:off x="0" y="0"/>
                      <a:ext cx="454428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0176" w:rsidRDefault="00ED0176" w:rsidP="00ED0176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449A31C8" wp14:editId="6A749CDF">
            <wp:simplePos x="0" y="0"/>
            <wp:positionH relativeFrom="column">
              <wp:posOffset>5566410</wp:posOffset>
            </wp:positionH>
            <wp:positionV relativeFrom="paragraph">
              <wp:posOffset>136452</wp:posOffset>
            </wp:positionV>
            <wp:extent cx="1075690" cy="1527810"/>
            <wp:effectExtent l="0" t="0" r="0" b="0"/>
            <wp:wrapNone/>
            <wp:docPr id="148" name="obrázek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52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16B30156" wp14:editId="6C47106A">
            <wp:extent cx="2406015" cy="1491615"/>
            <wp:effectExtent l="19050" t="0" r="0" b="0"/>
            <wp:docPr id="10" name="obrázek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015" cy="149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7D4D99FB" wp14:editId="25192C8B">
            <wp:extent cx="2442210" cy="1564005"/>
            <wp:effectExtent l="19050" t="0" r="0" b="0"/>
            <wp:docPr id="11" name="obrázek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2210" cy="1564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1CE9BCC" wp14:editId="7E3BD000">
            <wp:extent cx="2430145" cy="1576070"/>
            <wp:effectExtent l="19050" t="0" r="8255" b="0"/>
            <wp:docPr id="142" name="obrázek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 wp14:anchorId="57A7899C" wp14:editId="5156F804">
            <wp:extent cx="2418080" cy="1480185"/>
            <wp:effectExtent l="19050" t="0" r="1270" b="0"/>
            <wp:docPr id="12" name="obrázek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080" cy="1480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176" w:rsidRDefault="00ED0176"/>
    <w:p w:rsidR="00A76C33" w:rsidRDefault="00546020" w:rsidP="00643639">
      <w:pPr>
        <w:pStyle w:val="Bezmezer"/>
      </w:pPr>
      <w:r>
        <w:t>4</w:t>
      </w:r>
      <w:r w:rsidR="00A76C33">
        <w:t>)</w:t>
      </w:r>
    </w:p>
    <w:p w:rsidR="00BB3430" w:rsidRDefault="00BB3430" w:rsidP="00BB3430">
      <w:pPr>
        <w:pStyle w:val="Bezmezer"/>
      </w:pPr>
      <w:r>
        <w:rPr>
          <w:noProof/>
          <w:lang w:eastAsia="cs-CZ"/>
        </w:rPr>
        <w:drawing>
          <wp:anchor distT="0" distB="0" distL="114300" distR="114300" simplePos="0" relativeHeight="251669504" behindDoc="0" locked="0" layoutInCell="1" allowOverlap="1" wp14:anchorId="4CF80D45" wp14:editId="6321E39C">
            <wp:simplePos x="0" y="0"/>
            <wp:positionH relativeFrom="column">
              <wp:posOffset>2444115</wp:posOffset>
            </wp:positionH>
            <wp:positionV relativeFrom="paragraph">
              <wp:posOffset>251681</wp:posOffset>
            </wp:positionV>
            <wp:extent cx="4382829" cy="1786269"/>
            <wp:effectExtent l="0" t="0" r="0" b="4445"/>
            <wp:wrapNone/>
            <wp:docPr id="73" name="obráze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29" cy="1786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inline distT="0" distB="0" distL="0" distR="0" wp14:anchorId="2625C5D2" wp14:editId="1222BD38">
            <wp:extent cx="4650579" cy="2107096"/>
            <wp:effectExtent l="0" t="0" r="0" b="7620"/>
            <wp:docPr id="70" name="obrázek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/>
                    <a:srcRect t="9864"/>
                    <a:stretch/>
                  </pic:blipFill>
                  <pic:spPr bwMode="auto">
                    <a:xfrm>
                      <a:off x="0" y="0"/>
                      <a:ext cx="4648245" cy="210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C33" w:rsidRDefault="00A76C33" w:rsidP="00643639">
      <w:pPr>
        <w:pStyle w:val="Bezmezer"/>
      </w:pPr>
    </w:p>
    <w:p w:rsidR="00546020" w:rsidRDefault="00546020">
      <w:r>
        <w:br w:type="page"/>
      </w:r>
    </w:p>
    <w:p w:rsidR="007E2063" w:rsidRDefault="00546020" w:rsidP="00804E2E">
      <w:pPr>
        <w:pStyle w:val="Bezmezer"/>
      </w:pPr>
      <w:r>
        <w:lastRenderedPageBreak/>
        <w:t>5</w:t>
      </w:r>
      <w:r w:rsidR="007E2063">
        <w:t>)</w:t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inline distT="0" distB="0" distL="0" distR="0" wp14:anchorId="6805635C" wp14:editId="31C1AC78">
            <wp:extent cx="3665551" cy="504734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1517"/>
                    <a:stretch/>
                  </pic:blipFill>
                  <pic:spPr bwMode="auto">
                    <a:xfrm>
                      <a:off x="0" y="0"/>
                      <a:ext cx="3666211" cy="504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2063" w:rsidRDefault="007E2063" w:rsidP="007E2063">
      <w:pPr>
        <w:pStyle w:val="Bezmezer"/>
      </w:pPr>
      <w:r>
        <w:rPr>
          <w:noProof/>
          <w:lang w:eastAsia="cs-CZ"/>
        </w:rPr>
        <w:drawing>
          <wp:inline distT="0" distB="0" distL="0" distR="0" wp14:anchorId="1CB3BB85" wp14:editId="362D9E6E">
            <wp:extent cx="5184250" cy="695366"/>
            <wp:effectExtent l="0" t="0" r="0" b="952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8684"/>
                    <a:stretch/>
                  </pic:blipFill>
                  <pic:spPr bwMode="auto">
                    <a:xfrm>
                      <a:off x="0" y="0"/>
                      <a:ext cx="5183948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3C" w:rsidRDefault="001F413C"/>
    <w:p w:rsidR="0073242A" w:rsidRDefault="00546020" w:rsidP="00804E2E">
      <w:pPr>
        <w:pStyle w:val="Bezmezer"/>
      </w:pPr>
      <w:r>
        <w:t>6</w:t>
      </w:r>
      <w:r w:rsidR="0073242A">
        <w:t>)</w:t>
      </w:r>
    </w:p>
    <w:p w:rsidR="001F413C" w:rsidRDefault="001F413C" w:rsidP="001F413C">
      <w:pPr>
        <w:pStyle w:val="Bezmezer"/>
      </w:pPr>
      <w:r>
        <w:rPr>
          <w:noProof/>
          <w:lang w:eastAsia="cs-CZ"/>
        </w:rPr>
        <w:drawing>
          <wp:inline distT="0" distB="0" distL="0" distR="0" wp14:anchorId="4F2E30C8" wp14:editId="3A12433F">
            <wp:extent cx="2313829" cy="1938645"/>
            <wp:effectExtent l="0" t="0" r="0" b="508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14094"/>
                    <a:stretch/>
                  </pic:blipFill>
                  <pic:spPr bwMode="auto">
                    <a:xfrm>
                      <a:off x="0" y="0"/>
                      <a:ext cx="2314575" cy="19392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3C" w:rsidRDefault="001F413C" w:rsidP="001F413C">
      <w:pPr>
        <w:pStyle w:val="Bezmezer"/>
      </w:pPr>
      <w:r>
        <w:rPr>
          <w:noProof/>
          <w:lang w:eastAsia="cs-CZ"/>
        </w:rPr>
        <w:drawing>
          <wp:inline distT="0" distB="0" distL="0" distR="0" wp14:anchorId="3A054E99" wp14:editId="78A50777">
            <wp:extent cx="1779263" cy="198783"/>
            <wp:effectExtent l="0" t="0" r="0" b="0"/>
            <wp:docPr id="38" name="Obrázek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l="21144" t="19356" b="-2"/>
                    <a:stretch/>
                  </pic:blipFill>
                  <pic:spPr bwMode="auto">
                    <a:xfrm>
                      <a:off x="0" y="0"/>
                      <a:ext cx="1787629" cy="199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413C" w:rsidRDefault="001F413C" w:rsidP="001F413C">
      <w:pPr>
        <w:pStyle w:val="Bezmezer"/>
      </w:pPr>
    </w:p>
    <w:p w:rsidR="001F413C" w:rsidRDefault="001F413C" w:rsidP="001F413C">
      <w:pPr>
        <w:pStyle w:val="Bezmezer"/>
      </w:pPr>
    </w:p>
    <w:sectPr w:rsidR="001F413C" w:rsidSect="003E6D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1A"/>
    <w:rsid w:val="000C2871"/>
    <w:rsid w:val="000D591C"/>
    <w:rsid w:val="00104C3E"/>
    <w:rsid w:val="001F413C"/>
    <w:rsid w:val="00212100"/>
    <w:rsid w:val="00246E0C"/>
    <w:rsid w:val="0026304A"/>
    <w:rsid w:val="003E6D1E"/>
    <w:rsid w:val="00546020"/>
    <w:rsid w:val="006236E8"/>
    <w:rsid w:val="00643639"/>
    <w:rsid w:val="0073242A"/>
    <w:rsid w:val="007818C6"/>
    <w:rsid w:val="007A44FF"/>
    <w:rsid w:val="007E2063"/>
    <w:rsid w:val="00804E2E"/>
    <w:rsid w:val="0084431A"/>
    <w:rsid w:val="008E13E1"/>
    <w:rsid w:val="008F1D0B"/>
    <w:rsid w:val="008F61FE"/>
    <w:rsid w:val="009A0CB4"/>
    <w:rsid w:val="00A54E68"/>
    <w:rsid w:val="00A76C33"/>
    <w:rsid w:val="00AA0588"/>
    <w:rsid w:val="00B04EC4"/>
    <w:rsid w:val="00B25355"/>
    <w:rsid w:val="00BB3430"/>
    <w:rsid w:val="00BF4DA2"/>
    <w:rsid w:val="00C3777C"/>
    <w:rsid w:val="00C577AC"/>
    <w:rsid w:val="00D45599"/>
    <w:rsid w:val="00D64B6E"/>
    <w:rsid w:val="00E3377E"/>
    <w:rsid w:val="00ED0176"/>
    <w:rsid w:val="00FC0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E6D1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Josiek Jan</cp:lastModifiedBy>
  <cp:revision>35</cp:revision>
  <cp:lastPrinted>2017-12-13T16:56:00Z</cp:lastPrinted>
  <dcterms:created xsi:type="dcterms:W3CDTF">2017-11-13T17:08:00Z</dcterms:created>
  <dcterms:modified xsi:type="dcterms:W3CDTF">2018-03-20T14:06:00Z</dcterms:modified>
</cp:coreProperties>
</file>