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A2" w:rsidRDefault="00405843" w:rsidP="00C30995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199890" cy="244475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89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43" w:rsidRDefault="00405843" w:rsidP="00C30995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997450" cy="414655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0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43" w:rsidRDefault="00405843" w:rsidP="00C30995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295265" cy="414655"/>
            <wp:effectExtent l="19050" t="0" r="63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43" w:rsidRDefault="00405843" w:rsidP="00C30995">
      <w:pPr>
        <w:pStyle w:val="Bezmezer"/>
      </w:pPr>
      <w:r w:rsidRPr="00405843">
        <w:drawing>
          <wp:inline distT="0" distB="0" distL="0" distR="0">
            <wp:extent cx="4997450" cy="414655"/>
            <wp:effectExtent l="19050" t="0" r="0" b="0"/>
            <wp:docPr id="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0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43" w:rsidRDefault="00AE7016" w:rsidP="00C30995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080768" cy="595423"/>
            <wp:effectExtent l="19050" t="0" r="5582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595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43" w:rsidRDefault="00AE7016" w:rsidP="00C30995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2147570" cy="701675"/>
            <wp:effectExtent l="19050" t="0" r="508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r>
        <w:rPr>
          <w:noProof/>
          <w:lang w:eastAsia="cs-CZ"/>
        </w:rPr>
        <w:drawing>
          <wp:inline distT="0" distB="0" distL="0" distR="0">
            <wp:extent cx="2849245" cy="755015"/>
            <wp:effectExtent l="19050" t="0" r="8255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43" w:rsidRDefault="00AE7016" w:rsidP="00C30995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146550" cy="488950"/>
            <wp:effectExtent l="19050" t="0" r="635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43" w:rsidRDefault="001377FF" w:rsidP="00C30995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2656840</wp:posOffset>
            </wp:positionH>
            <wp:positionV relativeFrom="paragraph">
              <wp:posOffset>852170</wp:posOffset>
            </wp:positionV>
            <wp:extent cx="4020820" cy="541655"/>
            <wp:effectExtent l="19050" t="0" r="0" b="0"/>
            <wp:wrapNone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820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6CB0">
        <w:rPr>
          <w:noProof/>
          <w:lang w:eastAsia="cs-CZ"/>
        </w:rPr>
        <w:drawing>
          <wp:inline distT="0" distB="0" distL="0" distR="0">
            <wp:extent cx="4997450" cy="499745"/>
            <wp:effectExtent l="19050" t="0" r="0" b="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CB0" w:rsidRDefault="00446CB0" w:rsidP="00C30995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2692252" cy="2115610"/>
            <wp:effectExtent l="19050" t="0" r="0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987" cy="2115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7FF" w:rsidRDefault="00446CB0" w:rsidP="00C30995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2062480" cy="659130"/>
            <wp:effectExtent l="1905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  <w:lang w:eastAsia="cs-CZ"/>
        </w:rPr>
        <w:drawing>
          <wp:inline distT="0" distB="0" distL="0" distR="0">
            <wp:extent cx="1605280" cy="648335"/>
            <wp:effectExtent l="19050" t="0" r="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7FF" w:rsidRDefault="001377FF" w:rsidP="00C30995">
      <w:pPr>
        <w:pStyle w:val="Bezmezer"/>
      </w:pPr>
    </w:p>
    <w:p w:rsidR="001377FF" w:rsidRDefault="00446CB0" w:rsidP="00C30995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999517" cy="1923660"/>
            <wp:effectExtent l="19050" t="0" r="0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449" cy="1923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4720590" cy="605790"/>
            <wp:effectExtent l="19050" t="0" r="3810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59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4997450" cy="488950"/>
            <wp:effectExtent l="19050" t="0" r="0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692" w:rsidRDefault="00ED3692" w:rsidP="00C30995">
      <w:pPr>
        <w:pStyle w:val="Bezmezer"/>
      </w:pPr>
    </w:p>
    <w:p w:rsidR="001377FF" w:rsidRDefault="00ED3692" w:rsidP="00C30995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>
            <wp:extent cx="3348990" cy="659130"/>
            <wp:effectExtent l="19050" t="0" r="3810" b="0"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690370" cy="488950"/>
            <wp:effectExtent l="19050" t="0" r="5080" b="0"/>
            <wp:docPr id="55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692" w:rsidRDefault="00ED3692" w:rsidP="00C30995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997450" cy="499745"/>
            <wp:effectExtent l="19050" t="0" r="0" b="0"/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7FF" w:rsidRDefault="0050318E" w:rsidP="00C30995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6085205</wp:posOffset>
            </wp:positionH>
            <wp:positionV relativeFrom="paragraph">
              <wp:posOffset>1681480</wp:posOffset>
            </wp:positionV>
            <wp:extent cx="501650" cy="1243965"/>
            <wp:effectExtent l="19050" t="0" r="0" b="0"/>
            <wp:wrapNone/>
            <wp:docPr id="79" name="obráze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3692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2082800</wp:posOffset>
            </wp:positionH>
            <wp:positionV relativeFrom="paragraph">
              <wp:posOffset>830580</wp:posOffset>
            </wp:positionV>
            <wp:extent cx="4690745" cy="265430"/>
            <wp:effectExtent l="19050" t="0" r="0" b="0"/>
            <wp:wrapNone/>
            <wp:docPr id="6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745" cy="26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3692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2085340</wp:posOffset>
            </wp:positionH>
            <wp:positionV relativeFrom="paragraph">
              <wp:posOffset>1202690</wp:posOffset>
            </wp:positionV>
            <wp:extent cx="5022850" cy="318770"/>
            <wp:effectExtent l="19050" t="0" r="6350" b="0"/>
            <wp:wrapNone/>
            <wp:docPr id="67" name="obráze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3692">
        <w:rPr>
          <w:noProof/>
          <w:lang w:eastAsia="cs-CZ"/>
        </w:rPr>
        <w:drawing>
          <wp:inline distT="0" distB="0" distL="0" distR="0">
            <wp:extent cx="2816778" cy="1924493"/>
            <wp:effectExtent l="19050" t="0" r="2622" b="0"/>
            <wp:docPr id="61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741" cy="1924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7FF" w:rsidRDefault="0050318E" w:rsidP="00C30995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75565</wp:posOffset>
            </wp:positionV>
            <wp:extent cx="3100070" cy="594995"/>
            <wp:effectExtent l="19050" t="0" r="5080" b="0"/>
            <wp:wrapTight wrapText="bothSides">
              <wp:wrapPolygon edited="0">
                <wp:start x="-133" y="0"/>
                <wp:lineTo x="-133" y="20747"/>
                <wp:lineTo x="21635" y="20747"/>
                <wp:lineTo x="21635" y="0"/>
                <wp:lineTo x="-133" y="0"/>
              </wp:wrapPolygon>
            </wp:wrapTight>
            <wp:docPr id="70" name="obráze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7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2554029" cy="1020725"/>
            <wp:effectExtent l="19050" t="0" r="0" b="0"/>
            <wp:docPr id="76" name="obráze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28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7FF" w:rsidRDefault="00B25FAC" w:rsidP="00C30995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688840" cy="1765300"/>
            <wp:effectExtent l="19050" t="0" r="0" b="0"/>
            <wp:docPr id="82" name="obrázek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4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7FF" w:rsidRDefault="00B25FAC" w:rsidP="00C30995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508500" cy="1871345"/>
            <wp:effectExtent l="19050" t="0" r="6350" b="0"/>
            <wp:docPr id="85" name="obrázek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187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7FF" w:rsidRDefault="00B25FAC" w:rsidP="00C30995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3509010" cy="1743710"/>
            <wp:effectExtent l="19050" t="0" r="0" b="0"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7FF" w:rsidRDefault="001377FF" w:rsidP="00C30995">
      <w:pPr>
        <w:pStyle w:val="Bezmezer"/>
      </w:pPr>
    </w:p>
    <w:p w:rsidR="001377FF" w:rsidRDefault="001377FF" w:rsidP="00C30995">
      <w:pPr>
        <w:pStyle w:val="Bezmezer"/>
      </w:pPr>
    </w:p>
    <w:p w:rsidR="001377FF" w:rsidRDefault="00B25FAC" w:rsidP="00C30995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>
            <wp:extent cx="5954395" cy="829310"/>
            <wp:effectExtent l="19050" t="0" r="8255" b="0"/>
            <wp:docPr id="91" name="obrázek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7FF" w:rsidRDefault="00B25FAC" w:rsidP="00C30995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348480" cy="1488440"/>
            <wp:effectExtent l="19050" t="0" r="0" b="0"/>
            <wp:docPr id="94" name="obrázek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480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7FF" w:rsidRDefault="001377FF" w:rsidP="00C30995">
      <w:pPr>
        <w:pStyle w:val="Bezmezer"/>
      </w:pPr>
    </w:p>
    <w:p w:rsidR="001377FF" w:rsidRDefault="00B25FAC" w:rsidP="00C30995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6007100" cy="1201420"/>
            <wp:effectExtent l="19050" t="0" r="0" b="0"/>
            <wp:docPr id="97" name="obrázek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120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43" w:rsidRDefault="00B25FAC" w:rsidP="00C30995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3434080" cy="1488440"/>
            <wp:effectExtent l="19050" t="0" r="0" b="0"/>
            <wp:docPr id="100" name="obráze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FAC" w:rsidRDefault="00B25FAC" w:rsidP="00C30995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018405" cy="1722755"/>
            <wp:effectExtent l="19050" t="0" r="0" b="0"/>
            <wp:docPr id="103" name="obrázek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5" cy="172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43" w:rsidRDefault="00B25FAC" w:rsidP="00C30995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986655" cy="1839595"/>
            <wp:effectExtent l="19050" t="0" r="4445" b="0"/>
            <wp:docPr id="106" name="obrázek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FAC" w:rsidRDefault="00602188" w:rsidP="00C30995">
      <w:pPr>
        <w:pStyle w:val="Bezmezer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5910580</wp:posOffset>
            </wp:positionH>
            <wp:positionV relativeFrom="paragraph">
              <wp:posOffset>830580</wp:posOffset>
            </wp:positionV>
            <wp:extent cx="560705" cy="1913255"/>
            <wp:effectExtent l="19050" t="0" r="0" b="0"/>
            <wp:wrapNone/>
            <wp:docPr id="121" name="obrázek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191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2125345</wp:posOffset>
            </wp:positionH>
            <wp:positionV relativeFrom="paragraph">
              <wp:posOffset>501015</wp:posOffset>
            </wp:positionV>
            <wp:extent cx="4860925" cy="244475"/>
            <wp:effectExtent l="19050" t="0" r="0" b="0"/>
            <wp:wrapNone/>
            <wp:docPr id="118" name="obrázek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925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5FAC">
        <w:rPr>
          <w:noProof/>
          <w:lang w:eastAsia="cs-CZ"/>
        </w:rPr>
        <w:drawing>
          <wp:inline distT="0" distB="0" distL="0" distR="0">
            <wp:extent cx="5826760" cy="2424430"/>
            <wp:effectExtent l="19050" t="0" r="2540" b="0"/>
            <wp:docPr id="109" name="obrázek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760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FAC" w:rsidRDefault="00602188" w:rsidP="00C30995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667885" cy="1743710"/>
            <wp:effectExtent l="19050" t="0" r="0" b="0"/>
            <wp:docPr id="124" name="obrázek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885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883" w:rsidRDefault="005B2883" w:rsidP="005B2883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029200" cy="414655"/>
            <wp:effectExtent l="19050" t="0" r="0" b="0"/>
            <wp:docPr id="127" name="obrázek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883" w:rsidRDefault="005B2883" w:rsidP="005B2883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1499235" cy="1127125"/>
            <wp:effectExtent l="19050" t="0" r="5715" b="0"/>
            <wp:docPr id="5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512038" cy="1301837"/>
            <wp:effectExtent l="19050" t="0" r="0" b="0"/>
            <wp:docPr id="6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835" cy="1301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223010" cy="1339850"/>
            <wp:effectExtent l="19050" t="0" r="0" b="0"/>
            <wp:docPr id="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754505" cy="1414145"/>
            <wp:effectExtent l="19050" t="0" r="0" b="0"/>
            <wp:docPr id="9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883" w:rsidRPr="00DC5388" w:rsidRDefault="005B2883" w:rsidP="005B2883">
      <w:pPr>
        <w:pStyle w:val="Bezmezer"/>
        <w:rPr>
          <w:b/>
        </w:rPr>
      </w:pPr>
      <w:r>
        <w:t xml:space="preserve">                   </w:t>
      </w:r>
      <w:r>
        <w:rPr>
          <w:b/>
        </w:rPr>
        <w:t>25</w:t>
      </w:r>
      <w:r w:rsidRPr="00DC5388">
        <w:rPr>
          <w:b/>
        </w:rPr>
        <w:t xml:space="preserve">.1                                       </w:t>
      </w:r>
      <w:r>
        <w:rPr>
          <w:b/>
        </w:rPr>
        <w:t>25</w:t>
      </w:r>
      <w:r w:rsidRPr="00DC5388">
        <w:rPr>
          <w:b/>
        </w:rPr>
        <w:t xml:space="preserve">.2                                 </w:t>
      </w:r>
      <w:r>
        <w:rPr>
          <w:b/>
        </w:rPr>
        <w:t>25</w:t>
      </w:r>
      <w:r w:rsidRPr="00DC5388">
        <w:rPr>
          <w:b/>
        </w:rPr>
        <w:t xml:space="preserve">.3         </w:t>
      </w:r>
      <w:r>
        <w:rPr>
          <w:b/>
        </w:rPr>
        <w:t xml:space="preserve">                               25</w:t>
      </w:r>
      <w:r w:rsidRPr="00DC5388">
        <w:rPr>
          <w:b/>
        </w:rPr>
        <w:t>.4</w:t>
      </w:r>
    </w:p>
    <w:p w:rsidR="005B2883" w:rsidRDefault="005B2883" w:rsidP="005B2883">
      <w:pPr>
        <w:pStyle w:val="Bezmezer"/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7.7pt;margin-top:6.75pt;width:38.55pt;height:33.5pt;z-index:251666432" stroked="f">
            <v:textbox>
              <w:txbxContent>
                <w:p w:rsidR="005B2883" w:rsidRPr="005B2883" w:rsidRDefault="005B2883">
                  <w:pPr>
                    <w:rPr>
                      <w:b/>
                      <w:sz w:val="32"/>
                      <w:szCs w:val="32"/>
                    </w:rPr>
                  </w:pPr>
                  <w:r w:rsidRPr="005B2883">
                    <w:rPr>
                      <w:b/>
                      <w:sz w:val="32"/>
                      <w:szCs w:val="32"/>
                    </w:rPr>
                    <w:t>26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5368290</wp:posOffset>
            </wp:positionH>
            <wp:positionV relativeFrom="paragraph">
              <wp:posOffset>0</wp:posOffset>
            </wp:positionV>
            <wp:extent cx="1682115" cy="1924050"/>
            <wp:effectExtent l="19050" t="0" r="0" b="0"/>
            <wp:wrapNone/>
            <wp:docPr id="145" name="obrázek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2668905" cy="1520190"/>
            <wp:effectExtent l="19050" t="0" r="0" b="0"/>
            <wp:docPr id="11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883" w:rsidRDefault="005B2883" w:rsidP="005B2883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890770" cy="223520"/>
            <wp:effectExtent l="19050" t="0" r="5080" b="0"/>
            <wp:docPr id="130" name="obrázek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77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43" w:rsidRDefault="005B2883" w:rsidP="00C30995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2160624" cy="1606406"/>
            <wp:effectExtent l="19050" t="0" r="0" b="0"/>
            <wp:docPr id="133" name="obrázek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62" cy="1606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063261" cy="1679944"/>
            <wp:effectExtent l="19050" t="0" r="0" b="0"/>
            <wp:docPr id="136" name="obrázek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307" cy="1679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424430" cy="1860550"/>
            <wp:effectExtent l="19050" t="0" r="0" b="0"/>
            <wp:docPr id="139" name="obrázek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43" w:rsidRDefault="00405843" w:rsidP="00C30995">
      <w:pPr>
        <w:pStyle w:val="Bezmezer"/>
      </w:pPr>
    </w:p>
    <w:sectPr w:rsidR="00405843" w:rsidSect="00C30995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30995"/>
    <w:rsid w:val="001377FF"/>
    <w:rsid w:val="003662A2"/>
    <w:rsid w:val="00405843"/>
    <w:rsid w:val="00446CB0"/>
    <w:rsid w:val="004C4BAB"/>
    <w:rsid w:val="0050318E"/>
    <w:rsid w:val="005B2883"/>
    <w:rsid w:val="00602188"/>
    <w:rsid w:val="00AE7016"/>
    <w:rsid w:val="00B25FAC"/>
    <w:rsid w:val="00C30995"/>
    <w:rsid w:val="00ED3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62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3099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0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image" Target="media/image48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10</cp:revision>
  <dcterms:created xsi:type="dcterms:W3CDTF">2015-07-14T13:56:00Z</dcterms:created>
  <dcterms:modified xsi:type="dcterms:W3CDTF">2015-07-14T14:12:00Z</dcterms:modified>
</cp:coreProperties>
</file>