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3" w:rsidRDefault="006701CB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351790</wp:posOffset>
            </wp:positionV>
            <wp:extent cx="3032760" cy="21336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192270" cy="108077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70475" cy="22542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89300" cy="462915"/>
            <wp:effectExtent l="1905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15265</wp:posOffset>
            </wp:positionH>
            <wp:positionV relativeFrom="paragraph">
              <wp:posOffset>458808</wp:posOffset>
            </wp:positionV>
            <wp:extent cx="4960331" cy="439387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31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1CB" w:rsidRDefault="006701CB" w:rsidP="00FD063C">
      <w:pPr>
        <w:pStyle w:val="Bezmezer"/>
      </w:pPr>
    </w:p>
    <w:p w:rsidR="006701CB" w:rsidRDefault="006701CB" w:rsidP="00FD063C">
      <w:pPr>
        <w:pStyle w:val="Bezmezer"/>
      </w:pPr>
    </w:p>
    <w:p w:rsidR="006701CB" w:rsidRDefault="006701CB" w:rsidP="00FD063C">
      <w:pPr>
        <w:pStyle w:val="Bezmezer"/>
      </w:pP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624455" cy="676910"/>
            <wp:effectExtent l="19050" t="0" r="444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842635" cy="1151890"/>
            <wp:effectExtent l="19050" t="0" r="571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11015" cy="49847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600075</wp:posOffset>
            </wp:positionV>
            <wp:extent cx="2057400" cy="237490"/>
            <wp:effectExtent l="1905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626674" cy="2212728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64" cy="221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6701CB" w:rsidRDefault="006701CB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1004570</wp:posOffset>
            </wp:positionV>
            <wp:extent cx="3823335" cy="1709420"/>
            <wp:effectExtent l="19050" t="0" r="571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383811" cy="2814452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188" cy="28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A31159" w:rsidP="00FD063C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785995" cy="64135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9" w:rsidRDefault="00A3115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45535" cy="237490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9" w:rsidRDefault="00A3115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315845" cy="213995"/>
            <wp:effectExtent l="19050" t="0" r="825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9" w:rsidRDefault="00A3115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50425" cy="1199408"/>
            <wp:effectExtent l="19050" t="0" r="717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51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04457" cy="926275"/>
            <wp:effectExtent l="19050" t="0" r="5443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73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6701CB" w:rsidRDefault="00A3115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95010" cy="854710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9" w:rsidRDefault="00A3115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1420" cy="225425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9" w:rsidRDefault="005D4E6E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1832189</wp:posOffset>
            </wp:positionH>
            <wp:positionV relativeFrom="paragraph">
              <wp:posOffset>585528</wp:posOffset>
            </wp:positionV>
            <wp:extent cx="2902280" cy="190005"/>
            <wp:effectExtent l="19050" t="0" r="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0" cy="19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365417" cy="1368607"/>
            <wp:effectExtent l="19050" t="0" r="6433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49" cy="136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5D4E6E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-2497241</wp:posOffset>
            </wp:positionH>
            <wp:positionV relativeFrom="paragraph">
              <wp:posOffset>641507</wp:posOffset>
            </wp:positionV>
            <wp:extent cx="4998497" cy="938151"/>
            <wp:effectExtent l="19050" t="0" r="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97" cy="93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6690" cy="1769424"/>
            <wp:effectExtent l="19050" t="0" r="0" b="0"/>
            <wp:wrapSquare wrapText="bothSides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17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cs-CZ"/>
        </w:rPr>
        <w:drawing>
          <wp:inline distT="0" distB="0" distL="0" distR="0">
            <wp:extent cx="5640705" cy="131826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6E" w:rsidRDefault="005D4E6E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34105" cy="213995"/>
            <wp:effectExtent l="19050" t="0" r="444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5D4E6E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201930</wp:posOffset>
            </wp:positionV>
            <wp:extent cx="4718685" cy="427355"/>
            <wp:effectExtent l="19050" t="0" r="5715" b="0"/>
            <wp:wrapTight wrapText="bothSides">
              <wp:wrapPolygon edited="0">
                <wp:start x="-87" y="0"/>
                <wp:lineTo x="-87" y="20220"/>
                <wp:lineTo x="21626" y="20220"/>
                <wp:lineTo x="21626" y="0"/>
                <wp:lineTo x="-87" y="0"/>
              </wp:wrapPolygon>
            </wp:wrapTight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203725" cy="1531917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25" cy="153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8499" cy="1698171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7" cy="170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5E0FED" w:rsidP="00FD063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-16510</wp:posOffset>
            </wp:positionV>
            <wp:extent cx="1826260" cy="1104265"/>
            <wp:effectExtent l="19050" t="0" r="2540" b="0"/>
            <wp:wrapTight wrapText="bothSides">
              <wp:wrapPolygon edited="0">
                <wp:start x="-225" y="0"/>
                <wp:lineTo x="-225" y="21240"/>
                <wp:lineTo x="21630" y="21240"/>
                <wp:lineTo x="21630" y="0"/>
                <wp:lineTo x="-225" y="0"/>
              </wp:wrapPolygon>
            </wp:wrapTight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484170" cy="2094716"/>
            <wp:effectExtent l="19050" t="0" r="198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82" cy="209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765EC9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168275</wp:posOffset>
            </wp:positionV>
            <wp:extent cx="2212975" cy="1163320"/>
            <wp:effectExtent l="19050" t="0" r="0" b="0"/>
            <wp:wrapTight wrapText="bothSides">
              <wp:wrapPolygon edited="0">
                <wp:start x="-186" y="0"/>
                <wp:lineTo x="-186" y="21223"/>
                <wp:lineTo x="21569" y="21223"/>
                <wp:lineTo x="21569" y="0"/>
                <wp:lineTo x="-186" y="0"/>
              </wp:wrapPolygon>
            </wp:wrapTight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1CB" w:rsidRDefault="00765EC9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707640" cy="1614805"/>
            <wp:effectExtent l="19050" t="0" r="0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D57E82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829945</wp:posOffset>
            </wp:positionV>
            <wp:extent cx="2908935" cy="1662430"/>
            <wp:effectExtent l="19050" t="0" r="5715" b="0"/>
            <wp:wrapNone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379720" cy="2861945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D57E82" w:rsidRDefault="00E465B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647950" cy="1033145"/>
            <wp:effectExtent l="1905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BB" w:rsidRDefault="00E465BB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61540" cy="1911985"/>
            <wp:effectExtent l="1905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42795" cy="1947545"/>
            <wp:effectExtent l="1905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67199" cy="1911927"/>
            <wp:effectExtent l="19050" t="0" r="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29" cy="191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BB" w:rsidRDefault="00E465BB" w:rsidP="00FD063C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2066290" cy="1995170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18665" cy="2066290"/>
            <wp:effectExtent l="19050" t="0" r="635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03" w:rsidRDefault="00872D03" w:rsidP="00FD063C">
      <w:pPr>
        <w:pStyle w:val="Bezmezer"/>
      </w:pPr>
    </w:p>
    <w:p w:rsidR="00872D03" w:rsidRDefault="00872D03" w:rsidP="00FD063C">
      <w:pPr>
        <w:pStyle w:val="Bezmezer"/>
      </w:pPr>
    </w:p>
    <w:p w:rsidR="006701CB" w:rsidRDefault="00E465BB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1903441</wp:posOffset>
            </wp:positionH>
            <wp:positionV relativeFrom="paragraph">
              <wp:posOffset>518112</wp:posOffset>
            </wp:positionV>
            <wp:extent cx="3500209" cy="1472540"/>
            <wp:effectExtent l="19050" t="0" r="4991" b="0"/>
            <wp:wrapNone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47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35955" cy="1995170"/>
            <wp:effectExtent l="1905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872D03" w:rsidRDefault="00872D03" w:rsidP="00FD063C">
      <w:pPr>
        <w:pStyle w:val="Bezmezer"/>
      </w:pPr>
    </w:p>
    <w:p w:rsidR="006701CB" w:rsidRDefault="002859D0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4983851</wp:posOffset>
            </wp:positionH>
            <wp:positionV relativeFrom="paragraph">
              <wp:posOffset>216551</wp:posOffset>
            </wp:positionV>
            <wp:extent cx="1981761" cy="1650671"/>
            <wp:effectExtent l="19050" t="0" r="0" b="0"/>
            <wp:wrapNone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94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63885" cy="1781064"/>
            <wp:effectExtent l="19050" t="0" r="8165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194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872D03" w:rsidRDefault="00872D03" w:rsidP="00FD063C">
      <w:pPr>
        <w:pStyle w:val="Bezmezer"/>
      </w:pPr>
    </w:p>
    <w:p w:rsidR="006701CB" w:rsidRDefault="002859D0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51730" cy="2363470"/>
            <wp:effectExtent l="19050" t="0" r="1270" b="0"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D0" w:rsidRDefault="002859D0" w:rsidP="00FD063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1229995</wp:posOffset>
            </wp:positionV>
            <wp:extent cx="2118360" cy="1590675"/>
            <wp:effectExtent l="19050" t="0" r="0" b="0"/>
            <wp:wrapNone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00395" cy="3147060"/>
            <wp:effectExtent l="19050" t="0" r="0" b="0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6701CB" w:rsidP="00FD063C">
      <w:pPr>
        <w:pStyle w:val="Bezmezer"/>
      </w:pPr>
    </w:p>
    <w:p w:rsidR="006701CB" w:rsidRDefault="006701CB" w:rsidP="00FD063C">
      <w:pPr>
        <w:pStyle w:val="Bezmezer"/>
      </w:pPr>
    </w:p>
    <w:p w:rsidR="006701CB" w:rsidRDefault="00237267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688975"/>
            <wp:effectExtent l="19050" t="0" r="3175" b="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67" w:rsidRDefault="00237267" w:rsidP="00FD063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97425" cy="1567815"/>
            <wp:effectExtent l="19050" t="0" r="3175" b="0"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cs-CZ"/>
        </w:rPr>
        <w:drawing>
          <wp:inline distT="0" distB="0" distL="0" distR="0">
            <wp:extent cx="1323975" cy="1624330"/>
            <wp:effectExtent l="19050" t="0" r="9525" b="0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1CB" w:rsidRDefault="00872D03" w:rsidP="00FD06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949960</wp:posOffset>
            </wp:positionV>
            <wp:extent cx="1293495" cy="1711325"/>
            <wp:effectExtent l="19050" t="0" r="1905" b="0"/>
            <wp:wrapTight wrapText="bothSides">
              <wp:wrapPolygon edited="0">
                <wp:start x="-318" y="0"/>
                <wp:lineTo x="-318" y="21400"/>
                <wp:lineTo x="21632" y="21400"/>
                <wp:lineTo x="21632" y="0"/>
                <wp:lineTo x="-318" y="0"/>
              </wp:wrapPolygon>
            </wp:wrapTight>
            <wp:docPr id="166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447164" cy="3977392"/>
            <wp:effectExtent l="19050" t="0" r="886" b="0"/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27" cy="398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1CB" w:rsidSect="00FD063C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063C"/>
    <w:rsid w:val="00237267"/>
    <w:rsid w:val="002859D0"/>
    <w:rsid w:val="003E69E3"/>
    <w:rsid w:val="005D4E6E"/>
    <w:rsid w:val="005E0FED"/>
    <w:rsid w:val="006701CB"/>
    <w:rsid w:val="006F51E2"/>
    <w:rsid w:val="00765EC9"/>
    <w:rsid w:val="00872D03"/>
    <w:rsid w:val="00A31159"/>
    <w:rsid w:val="00D57E82"/>
    <w:rsid w:val="00E465BB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6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dcterms:created xsi:type="dcterms:W3CDTF">2015-07-15T08:53:00Z</dcterms:created>
  <dcterms:modified xsi:type="dcterms:W3CDTF">2015-07-15T09:07:00Z</dcterms:modified>
</cp:coreProperties>
</file>