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83343" w14:textId="7DC2BF65" w:rsidR="00CC05B9" w:rsidRDefault="00740E58">
      <w:r w:rsidRPr="00740E58">
        <w:drawing>
          <wp:inline distT="0" distB="0" distL="0" distR="0" wp14:anchorId="14C84397" wp14:editId="1DAC804D">
            <wp:extent cx="5760720" cy="1877695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4B6C7" w14:textId="702618CE" w:rsidR="00740E58" w:rsidRDefault="00740E58" w:rsidP="00740E58">
      <w:r>
        <w:t>vyhlašuje 26. ročník výtvarné, fotografické a literární soutěže</w:t>
      </w:r>
    </w:p>
    <w:p w14:paraId="56A4D05A" w14:textId="77777777" w:rsidR="00740E58" w:rsidRPr="00740E58" w:rsidRDefault="00740E58" w:rsidP="00740E58">
      <w:pPr>
        <w:rPr>
          <w:b/>
          <w:bCs/>
          <w:u w:val="single"/>
        </w:rPr>
      </w:pPr>
      <w:r w:rsidRPr="00740E58">
        <w:rPr>
          <w:b/>
          <w:bCs/>
          <w:u w:val="single"/>
        </w:rPr>
        <w:t>Máme rádi přírodu a Ekofór 2020.</w:t>
      </w:r>
    </w:p>
    <w:p w14:paraId="0913BF19" w14:textId="77777777" w:rsidR="00740E58" w:rsidRDefault="00740E58" w:rsidP="00740E58">
      <w:r>
        <w:t>Vyfotografujte, namalujte či jinak výtvarně ztvárněte, co Vás zaujme. Také můžete napsat povídku či pohádku nebo vytvořit ekofór (vtip s ekologickou tématikou). Svá díla nám poté zašlete a vyhrajte skvělé ceny!</w:t>
      </w:r>
    </w:p>
    <w:p w14:paraId="098AB264" w14:textId="77777777" w:rsidR="00740E58" w:rsidRDefault="00740E58" w:rsidP="00740E58">
      <w:r>
        <w:t>Propojujeme společně environmentální, výtvarnou a slohovou výchovu.</w:t>
      </w:r>
    </w:p>
    <w:p w14:paraId="402B1507" w14:textId="77777777" w:rsidR="00740E58" w:rsidRDefault="00740E58" w:rsidP="00740E58">
      <w:r>
        <w:t>Soutěž pořádá environmentální a vzdělávací organizace Hnutí Brontosaurus. Slavnostní vyhlášení soutěže proběhne v lednu 2021 v Knihovně J. Mahena v Brně, kde vybrané práce vystavíme a připravíme pro Vás doprovodný program.</w:t>
      </w:r>
    </w:p>
    <w:p w14:paraId="405903F1" w14:textId="77777777" w:rsidR="00740E58" w:rsidRDefault="00740E58" w:rsidP="00740E58">
      <w:r>
        <w:t xml:space="preserve">Tak neváhejte a Vaše díla nám zašlete poštou, fotografie můžete sdílet na Facebooku, nebo nám je poslat na e-mail </w:t>
      </w:r>
      <w:proofErr w:type="gramStart"/>
      <w:r>
        <w:t>mrp@brontosaurus.cz .</w:t>
      </w:r>
      <w:proofErr w:type="gramEnd"/>
    </w:p>
    <w:p w14:paraId="3C870E88" w14:textId="77777777" w:rsidR="00740E58" w:rsidRDefault="00740E58" w:rsidP="00740E58">
      <w:r>
        <w:t>Veškeré informace najdete na našich webových stránkách. Kde najdete i základní informace a plakátek ke stažení. Jestliže si přejete, aby Vám byly e-mailem zasílány aktuální informace, zaregistrujte se zde.</w:t>
      </w:r>
    </w:p>
    <w:p w14:paraId="4C3EF197" w14:textId="5F1D69E5" w:rsidR="00740E58" w:rsidRDefault="00740E58" w:rsidP="00740E58">
      <w:r>
        <w:t>Pěkný den přeje,</w:t>
      </w:r>
      <w:r>
        <w:t xml:space="preserve"> </w:t>
      </w:r>
      <w:r>
        <w:t>za organizátorský tým,</w:t>
      </w:r>
    </w:p>
    <w:p w14:paraId="30F958D8" w14:textId="1A1CD183" w:rsidR="00740E58" w:rsidRDefault="00740E58" w:rsidP="00740E58">
      <w:r>
        <w:t xml:space="preserve">Pavla </w:t>
      </w:r>
      <w:proofErr w:type="gramStart"/>
      <w:r>
        <w:t>Srbová</w:t>
      </w:r>
      <w:r>
        <w:t xml:space="preserve"> - </w:t>
      </w:r>
      <w:r>
        <w:t>komunikace</w:t>
      </w:r>
      <w:proofErr w:type="gramEnd"/>
      <w:r>
        <w:t xml:space="preserve"> s účastníky</w:t>
      </w:r>
    </w:p>
    <w:p w14:paraId="68D233C1" w14:textId="77777777" w:rsidR="00740E58" w:rsidRDefault="00740E58" w:rsidP="00740E58"/>
    <w:p w14:paraId="6318526C" w14:textId="77777777" w:rsidR="00740E58" w:rsidRDefault="00740E58" w:rsidP="00740E58">
      <w:r>
        <w:t>Kancelář Hnutí Brontosaurus</w:t>
      </w:r>
    </w:p>
    <w:p w14:paraId="371ED4DF" w14:textId="77777777" w:rsidR="00740E58" w:rsidRDefault="00740E58" w:rsidP="00740E58">
      <w:r>
        <w:t>Hvězdová 10, Brno, 602 00</w:t>
      </w:r>
    </w:p>
    <w:p w14:paraId="34D94E79" w14:textId="77777777" w:rsidR="00740E58" w:rsidRDefault="00740E58" w:rsidP="00740E58">
      <w:r>
        <w:t>tel: 605 024 419</w:t>
      </w:r>
    </w:p>
    <w:p w14:paraId="0FA43B2C" w14:textId="77777777" w:rsidR="00740E58" w:rsidRDefault="00740E58" w:rsidP="00740E58">
      <w:r>
        <w:t>e-mail: mrp@brontosaurus.cz</w:t>
      </w:r>
    </w:p>
    <w:p w14:paraId="2A7EB7D7" w14:textId="77777777" w:rsidR="00740E58" w:rsidRDefault="00740E58" w:rsidP="00740E58"/>
    <w:p w14:paraId="33357316" w14:textId="5A5F7710" w:rsidR="00740E58" w:rsidRPr="00740E58" w:rsidRDefault="00740E58" w:rsidP="00740E58">
      <w:r>
        <w:t>www.mrp.brontosaurus.cz               www.facebook.com/mameradiprirodu</w:t>
      </w:r>
    </w:p>
    <w:sectPr w:rsidR="00740E58" w:rsidRPr="00740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58"/>
    <w:rsid w:val="00740E58"/>
    <w:rsid w:val="00CC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F3A4D"/>
  <w15:chartTrackingRefBased/>
  <w15:docId w15:val="{80DC4953-5167-47D5-8F86-4031B8A7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</dc:creator>
  <cp:keywords/>
  <dc:description/>
  <cp:lastModifiedBy>Emil</cp:lastModifiedBy>
  <cp:revision>1</cp:revision>
  <dcterms:created xsi:type="dcterms:W3CDTF">2020-09-29T18:30:00Z</dcterms:created>
  <dcterms:modified xsi:type="dcterms:W3CDTF">2020-09-29T18:32:00Z</dcterms:modified>
</cp:coreProperties>
</file>