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lkasmkou4zvraznn3"/>
        <w:tblW w:w="10343" w:type="dxa"/>
        <w:tblLayout w:type="fixed"/>
        <w:tblLook w:val="0000" w:firstRow="0" w:lastRow="0" w:firstColumn="0" w:lastColumn="0" w:noHBand="0" w:noVBand="0"/>
      </w:tblPr>
      <w:tblGrid>
        <w:gridCol w:w="1455"/>
        <w:gridCol w:w="1942"/>
        <w:gridCol w:w="2315"/>
        <w:gridCol w:w="1229"/>
        <w:gridCol w:w="1086"/>
        <w:gridCol w:w="2316"/>
      </w:tblGrid>
      <w:tr w:rsidR="00C15364" w:rsidRPr="00C15364" w14:paraId="242BC5BC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gridSpan w:val="6"/>
            <w:noWrap/>
            <w:vAlign w:val="center"/>
          </w:tcPr>
          <w:p w14:paraId="6D850C0A" w14:textId="77777777" w:rsidR="00C15364" w:rsidRPr="004D134B" w:rsidRDefault="00C15364" w:rsidP="00AB39B1">
            <w:pPr>
              <w:jc w:val="center"/>
              <w:rPr>
                <w:b/>
                <w:bCs/>
                <w:sz w:val="28"/>
                <w:szCs w:val="28"/>
              </w:rPr>
            </w:pPr>
            <w:r w:rsidRPr="004D134B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C15364" w:rsidRPr="00C15364" w14:paraId="3D172027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gridSpan w:val="6"/>
            <w:vAlign w:val="center"/>
          </w:tcPr>
          <w:p w14:paraId="3E4D7891" w14:textId="7BE63AC8" w:rsidR="00C15364" w:rsidRPr="004D134B" w:rsidRDefault="00C15364" w:rsidP="00E26AFD">
            <w:pPr>
              <w:ind w:right="-108"/>
              <w:jc w:val="center"/>
              <w:rPr>
                <w:sz w:val="22"/>
                <w:szCs w:val="22"/>
              </w:rPr>
            </w:pPr>
            <w:r w:rsidRPr="004D134B">
              <w:rPr>
                <w:sz w:val="22"/>
                <w:szCs w:val="22"/>
              </w:rPr>
              <w:t xml:space="preserve">Zakázka zadávaná </w:t>
            </w:r>
            <w:r w:rsidR="0015533D" w:rsidRPr="004D134B">
              <w:rPr>
                <w:sz w:val="22"/>
                <w:szCs w:val="22"/>
              </w:rPr>
              <w:t xml:space="preserve">jako veřejná zakázka </w:t>
            </w:r>
            <w:r w:rsidR="004D134B">
              <w:rPr>
                <w:sz w:val="22"/>
                <w:szCs w:val="22"/>
              </w:rPr>
              <w:t>malého</w:t>
            </w:r>
            <w:r w:rsidR="0015533D" w:rsidRPr="004D134B">
              <w:rPr>
                <w:sz w:val="22"/>
                <w:szCs w:val="22"/>
              </w:rPr>
              <w:t xml:space="preserve"> rozsahu</w:t>
            </w:r>
          </w:p>
        </w:tc>
      </w:tr>
      <w:tr w:rsidR="00C15364" w:rsidRPr="00C15364" w14:paraId="630488B8" w14:textId="77777777" w:rsidTr="0054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vAlign w:val="center"/>
          </w:tcPr>
          <w:p w14:paraId="3B394AF7" w14:textId="77777777" w:rsidR="00C15364" w:rsidRPr="004D134B" w:rsidRDefault="00C15364" w:rsidP="00AB39B1">
            <w:pPr>
              <w:rPr>
                <w:b/>
                <w:bCs/>
                <w:sz w:val="22"/>
                <w:szCs w:val="22"/>
              </w:rPr>
            </w:pPr>
            <w:r w:rsidRPr="004D134B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888" w:type="dxa"/>
            <w:gridSpan w:val="5"/>
            <w:vAlign w:val="center"/>
          </w:tcPr>
          <w:p w14:paraId="1FFDB48F" w14:textId="21F86330" w:rsidR="00C15364" w:rsidRPr="004D134B" w:rsidRDefault="004D134B" w:rsidP="004D134B">
            <w:pPr>
              <w:pStyle w:val="Zkladntext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1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545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Stínící technika</w:t>
            </w:r>
            <w:r w:rsidRPr="004D134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C15364" w:rsidRPr="00C15364" w14:paraId="0C4FFBA6" w14:textId="77777777" w:rsidTr="00545CE4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gridSpan w:val="6"/>
            <w:noWrap/>
            <w:vAlign w:val="center"/>
          </w:tcPr>
          <w:p w14:paraId="3FFDF294" w14:textId="77777777" w:rsidR="00C15364" w:rsidRPr="004D134B" w:rsidRDefault="00C15364" w:rsidP="00AB39B1">
            <w:pPr>
              <w:rPr>
                <w:b/>
                <w:bCs/>
                <w:sz w:val="22"/>
                <w:szCs w:val="22"/>
              </w:rPr>
            </w:pPr>
            <w:r w:rsidRPr="004D134B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C15364" w:rsidRPr="00C15364" w14:paraId="08791BED" w14:textId="77777777" w:rsidTr="0054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gridSpan w:val="6"/>
            <w:noWrap/>
            <w:vAlign w:val="center"/>
          </w:tcPr>
          <w:p w14:paraId="7375C7A6" w14:textId="77777777" w:rsidR="00C15364" w:rsidRPr="004D134B" w:rsidRDefault="00C15364" w:rsidP="00AB39B1">
            <w:pPr>
              <w:rPr>
                <w:b/>
                <w:bCs/>
                <w:sz w:val="22"/>
                <w:szCs w:val="22"/>
              </w:rPr>
            </w:pPr>
            <w:r w:rsidRPr="004D134B">
              <w:rPr>
                <w:b/>
                <w:bCs/>
                <w:sz w:val="22"/>
                <w:szCs w:val="22"/>
              </w:rPr>
              <w:t>Zadavatel</w:t>
            </w:r>
          </w:p>
        </w:tc>
      </w:tr>
      <w:tr w:rsidR="00C15364" w:rsidRPr="00C15364" w14:paraId="5EF3E4DA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293106E0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Název:</w:t>
            </w:r>
          </w:p>
        </w:tc>
        <w:tc>
          <w:tcPr>
            <w:tcW w:w="6946" w:type="dxa"/>
            <w:gridSpan w:val="4"/>
            <w:vAlign w:val="center"/>
          </w:tcPr>
          <w:p w14:paraId="58E1868E" w14:textId="720BD02E" w:rsidR="00C15364" w:rsidRPr="004D134B" w:rsidRDefault="004D134B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Gymnázium Františka Živného, Bohumín, Jana Palacha 794, příspěvková organizace</w:t>
            </w:r>
          </w:p>
        </w:tc>
      </w:tr>
      <w:tr w:rsidR="00C15364" w:rsidRPr="00C15364" w14:paraId="6D160AB8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4D9F7548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Sídlo: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9632F2F" w14:textId="6F3C5BC0" w:rsidR="00C15364" w:rsidRPr="004D134B" w:rsidRDefault="004D134B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Palacha 794, 735 81 Bohumín</w:t>
            </w:r>
          </w:p>
        </w:tc>
      </w:tr>
      <w:tr w:rsidR="00C15364" w:rsidRPr="00C15364" w14:paraId="078A39B9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01A61D5F" w14:textId="24C8DEBB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IČO</w:t>
            </w:r>
            <w:r w:rsidR="009822E2" w:rsidRPr="004D134B">
              <w:rPr>
                <w:bCs/>
                <w:sz w:val="22"/>
                <w:szCs w:val="22"/>
              </w:rPr>
              <w:t>, DIČ: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5CC187F9" w14:textId="4AF0D3CB" w:rsidR="00C15364" w:rsidRPr="004D134B" w:rsidRDefault="004D134B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62331205, CZ62331205 – neplátce DPH</w:t>
            </w:r>
          </w:p>
        </w:tc>
      </w:tr>
      <w:tr w:rsidR="00C15364" w:rsidRPr="00C15364" w14:paraId="1DD36B52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5CD51A1D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Kontaktní osoba: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657B54E" w14:textId="3F2C3F2D" w:rsidR="00C15364" w:rsidRPr="004D134B" w:rsidRDefault="004D134B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Svatava Ledwoňová</w:t>
            </w:r>
          </w:p>
        </w:tc>
      </w:tr>
      <w:tr w:rsidR="00C15364" w:rsidRPr="00C15364" w14:paraId="17024278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52C8F78A" w14:textId="7E9F25D4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Tel.</w:t>
            </w:r>
            <w:r w:rsidR="004D134B">
              <w:rPr>
                <w:bCs/>
                <w:sz w:val="22"/>
                <w:szCs w:val="22"/>
              </w:rPr>
              <w:t>/Mobil</w:t>
            </w:r>
            <w:r w:rsidRPr="004D134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2CD3F4E" w14:textId="48EC806D" w:rsidR="00C15364" w:rsidRPr="004D134B" w:rsidRDefault="004D134B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596 012 211, 73</w:t>
            </w:r>
            <w:r w:rsidR="003F189A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0969B6">
              <w:rPr>
                <w:sz w:val="22"/>
                <w:szCs w:val="22"/>
              </w:rPr>
              <w:t> 625 038</w:t>
            </w:r>
          </w:p>
        </w:tc>
      </w:tr>
      <w:tr w:rsidR="00C15364" w:rsidRPr="00C15364" w14:paraId="72236A32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4CBCB2BD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E21CF87" w14:textId="2F1726F2" w:rsidR="004D134B" w:rsidRPr="004D134B" w:rsidRDefault="003F189A" w:rsidP="004D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6" w:history="1">
              <w:r w:rsidR="00981EEB" w:rsidRPr="00C217FE">
                <w:rPr>
                  <w:rStyle w:val="Hypertextovodkaz"/>
                  <w:sz w:val="22"/>
                  <w:szCs w:val="22"/>
                </w:rPr>
                <w:t>ledwonova.s@gym-bohumin.cz</w:t>
              </w:r>
            </w:hyperlink>
          </w:p>
        </w:tc>
      </w:tr>
      <w:tr w:rsidR="00C15364" w:rsidRPr="00C15364" w14:paraId="55342930" w14:textId="77777777" w:rsidTr="00545CE4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gridSpan w:val="6"/>
            <w:noWrap/>
            <w:vAlign w:val="center"/>
          </w:tcPr>
          <w:p w14:paraId="53ADFF9E" w14:textId="77777777" w:rsidR="00C15364" w:rsidRPr="004D134B" w:rsidRDefault="00C15364" w:rsidP="00AB39B1">
            <w:pPr>
              <w:rPr>
                <w:b/>
                <w:bCs/>
                <w:sz w:val="22"/>
                <w:szCs w:val="22"/>
              </w:rPr>
            </w:pPr>
            <w:r w:rsidRPr="004D134B">
              <w:rPr>
                <w:b/>
                <w:bCs/>
                <w:sz w:val="22"/>
                <w:szCs w:val="22"/>
              </w:rPr>
              <w:t>Uchazeč</w:t>
            </w:r>
          </w:p>
        </w:tc>
      </w:tr>
      <w:tr w:rsidR="00C15364" w:rsidRPr="00C15364" w14:paraId="3F4C53F4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4D1CF9A4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BA1F54C" w14:textId="77777777" w:rsidR="00C15364" w:rsidRPr="004D134B" w:rsidRDefault="00C15364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0F5809FA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6E3D8E7B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4A8FF287" w14:textId="77777777" w:rsidR="00C15364" w:rsidRPr="004D134B" w:rsidRDefault="00C15364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766A2405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3F8362A2" w14:textId="461F0C16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Tel./</w:t>
            </w:r>
            <w:r w:rsidR="004D020F">
              <w:rPr>
                <w:bCs/>
                <w:sz w:val="22"/>
                <w:szCs w:val="22"/>
              </w:rPr>
              <w:t>Mobil</w:t>
            </w:r>
            <w:r w:rsidRPr="004D134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2E6BBE24" w14:textId="77777777" w:rsidR="00C15364" w:rsidRPr="004D134B" w:rsidRDefault="00C15364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55EE830C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60F4D5D1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2BBB9276" w14:textId="77777777" w:rsidR="00C15364" w:rsidRPr="004D134B" w:rsidRDefault="00C15364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1C5506C2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3A263675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703EAD6" w14:textId="77777777" w:rsidR="00C15364" w:rsidRPr="004D134B" w:rsidRDefault="00C15364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5F6A8BA3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04F1135A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2F801320" w14:textId="77777777" w:rsidR="00C15364" w:rsidRPr="004D134B" w:rsidRDefault="00C15364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26CC7FB2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157BE454" w14:textId="77777777" w:rsidR="00C15364" w:rsidRPr="004D134B" w:rsidRDefault="00C15364" w:rsidP="00E26AFD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Osoba oprávněná</w:t>
            </w:r>
            <w:r w:rsidR="00E26AFD" w:rsidRPr="004D134B">
              <w:rPr>
                <w:bCs/>
                <w:sz w:val="22"/>
                <w:szCs w:val="22"/>
              </w:rPr>
              <w:t xml:space="preserve"> jednat</w:t>
            </w:r>
            <w:r w:rsidRPr="004D134B">
              <w:rPr>
                <w:bCs/>
                <w:sz w:val="22"/>
                <w:szCs w:val="22"/>
              </w:rPr>
              <w:t xml:space="preserve"> za uchazeče: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4CF32482" w14:textId="77777777" w:rsidR="00C15364" w:rsidRPr="004D134B" w:rsidRDefault="00C15364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134A2E2C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0E4B9BCB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5A48335" w14:textId="77777777" w:rsidR="00C15364" w:rsidRPr="004D134B" w:rsidRDefault="00C15364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5F76C98D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1FD9FE04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8F2A37E" w14:textId="77777777" w:rsidR="00C15364" w:rsidRPr="004D134B" w:rsidRDefault="00C15364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5364" w:rsidRPr="00C15364" w14:paraId="6515F1A0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noWrap/>
            <w:vAlign w:val="center"/>
          </w:tcPr>
          <w:p w14:paraId="6B1F0993" w14:textId="77777777" w:rsidR="00C15364" w:rsidRPr="004D134B" w:rsidRDefault="00C15364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20BF4710" w14:textId="77777777" w:rsidR="00C15364" w:rsidRPr="004D134B" w:rsidRDefault="00C15364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F563C" w:rsidRPr="00C15364" w14:paraId="7B520EF6" w14:textId="77777777" w:rsidTr="00EF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shd w:val="clear" w:color="auto" w:fill="auto"/>
            <w:noWrap/>
            <w:vAlign w:val="center"/>
          </w:tcPr>
          <w:p w14:paraId="45DA3D83" w14:textId="5F4D64E9" w:rsidR="00EF563C" w:rsidRPr="004D134B" w:rsidRDefault="00EF563C" w:rsidP="00AB39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56024523" w14:textId="73EC2CD7" w:rsidR="00EF563C" w:rsidRPr="00EF563C" w:rsidRDefault="00EF563C" w:rsidP="00AB3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F563C">
              <w:rPr>
                <w:bCs/>
                <w:sz w:val="22"/>
                <w:szCs w:val="22"/>
              </w:rPr>
              <w:t>Cena bez DPH: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5" w:type="dxa"/>
            <w:gridSpan w:val="2"/>
            <w:shd w:val="clear" w:color="auto" w:fill="auto"/>
            <w:noWrap/>
            <w:vAlign w:val="center"/>
          </w:tcPr>
          <w:p w14:paraId="302334CB" w14:textId="1C9F1289" w:rsidR="00EF563C" w:rsidRPr="00EF563C" w:rsidRDefault="00EF563C" w:rsidP="00AB39B1">
            <w:pPr>
              <w:jc w:val="center"/>
              <w:rPr>
                <w:bCs/>
                <w:sz w:val="22"/>
                <w:szCs w:val="22"/>
              </w:rPr>
            </w:pPr>
            <w:r w:rsidRPr="00EF563C">
              <w:rPr>
                <w:bCs/>
                <w:sz w:val="22"/>
                <w:szCs w:val="22"/>
              </w:rPr>
              <w:t>DPH: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51AD2ADC" w14:textId="4798031F" w:rsidR="00EF563C" w:rsidRPr="00EF563C" w:rsidRDefault="00EF563C" w:rsidP="00AB3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F563C">
              <w:rPr>
                <w:bCs/>
                <w:sz w:val="22"/>
                <w:szCs w:val="22"/>
              </w:rPr>
              <w:t>Cena včetně DPH:</w:t>
            </w:r>
          </w:p>
        </w:tc>
      </w:tr>
      <w:tr w:rsidR="00EF563C" w:rsidRPr="00C15364" w14:paraId="66A2FC5B" w14:textId="77777777" w:rsidTr="00EF563C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shd w:val="clear" w:color="auto" w:fill="auto"/>
            <w:noWrap/>
            <w:vAlign w:val="center"/>
          </w:tcPr>
          <w:p w14:paraId="4003A9F2" w14:textId="3032B984" w:rsidR="00EF563C" w:rsidRPr="00EF563C" w:rsidRDefault="005F367D" w:rsidP="00EF563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Instalace žaluzií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79B92A3" w14:textId="77777777" w:rsidR="00EF563C" w:rsidRPr="00884C19" w:rsidRDefault="00EF563C" w:rsidP="00AB3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5" w:type="dxa"/>
            <w:gridSpan w:val="2"/>
            <w:shd w:val="clear" w:color="auto" w:fill="auto"/>
            <w:noWrap/>
            <w:vAlign w:val="center"/>
          </w:tcPr>
          <w:p w14:paraId="56555C5E" w14:textId="77777777" w:rsidR="00EF563C" w:rsidRPr="00884C19" w:rsidRDefault="00EF563C" w:rsidP="00AB3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23C5643B" w14:textId="77777777" w:rsidR="00EF563C" w:rsidRPr="00884C19" w:rsidRDefault="00EF563C" w:rsidP="00AB3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545CE4" w:rsidRPr="00C15364" w14:paraId="6EECD2EC" w14:textId="77777777" w:rsidTr="00EF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shd w:val="clear" w:color="auto" w:fill="auto"/>
            <w:noWrap/>
            <w:vAlign w:val="center"/>
          </w:tcPr>
          <w:p w14:paraId="7ECA85D4" w14:textId="04C121D0" w:rsidR="00545CE4" w:rsidRDefault="005F367D" w:rsidP="00EF563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Stavební úpravy včetně výmalby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A7D09C8" w14:textId="77777777" w:rsidR="00545CE4" w:rsidRPr="00884C19" w:rsidRDefault="00545CE4" w:rsidP="00AB3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5" w:type="dxa"/>
            <w:gridSpan w:val="2"/>
            <w:shd w:val="clear" w:color="auto" w:fill="auto"/>
            <w:noWrap/>
            <w:vAlign w:val="center"/>
          </w:tcPr>
          <w:p w14:paraId="69ED098E" w14:textId="77777777" w:rsidR="00545CE4" w:rsidRPr="00884C19" w:rsidRDefault="00545CE4" w:rsidP="00AB3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45948CDD" w14:textId="77777777" w:rsidR="00545CE4" w:rsidRPr="00884C19" w:rsidRDefault="00545CE4" w:rsidP="00AB3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545CE4" w:rsidRPr="00C15364" w14:paraId="237D3A49" w14:textId="77777777" w:rsidTr="00EF563C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shd w:val="clear" w:color="auto" w:fill="auto"/>
            <w:noWrap/>
            <w:vAlign w:val="center"/>
          </w:tcPr>
          <w:p w14:paraId="48584888" w14:textId="3B0D054B" w:rsidR="00545CE4" w:rsidRDefault="005F367D" w:rsidP="00EF563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Ostatní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DE36BA2" w14:textId="77777777" w:rsidR="00545CE4" w:rsidRPr="00884C19" w:rsidRDefault="00545CE4" w:rsidP="00AB3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5" w:type="dxa"/>
            <w:gridSpan w:val="2"/>
            <w:shd w:val="clear" w:color="auto" w:fill="auto"/>
            <w:noWrap/>
            <w:vAlign w:val="center"/>
          </w:tcPr>
          <w:p w14:paraId="18A52B14" w14:textId="77777777" w:rsidR="00545CE4" w:rsidRPr="00884C19" w:rsidRDefault="00545CE4" w:rsidP="00AB3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1372503F" w14:textId="77777777" w:rsidR="00545CE4" w:rsidRPr="00884C19" w:rsidRDefault="00545CE4" w:rsidP="00AB3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F563C" w:rsidRPr="00C15364" w14:paraId="2A80E210" w14:textId="77777777" w:rsidTr="00EF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shd w:val="clear" w:color="auto" w:fill="auto"/>
            <w:noWrap/>
            <w:vAlign w:val="center"/>
          </w:tcPr>
          <w:p w14:paraId="41191117" w14:textId="66DB152F" w:rsidR="00EF563C" w:rsidRPr="00884C19" w:rsidRDefault="00EF563C" w:rsidP="00EF563C">
            <w:pPr>
              <w:rPr>
                <w:b/>
                <w:sz w:val="28"/>
                <w:szCs w:val="28"/>
              </w:rPr>
            </w:pPr>
            <w:r w:rsidRPr="00884C19">
              <w:rPr>
                <w:b/>
                <w:sz w:val="28"/>
                <w:szCs w:val="28"/>
              </w:rPr>
              <w:t>Cena celkem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614F9CB" w14:textId="7F92E2F0" w:rsidR="00EF563C" w:rsidRPr="00884C19" w:rsidRDefault="00EF563C" w:rsidP="004D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5" w:type="dxa"/>
            <w:gridSpan w:val="2"/>
            <w:shd w:val="clear" w:color="auto" w:fill="auto"/>
            <w:noWrap/>
            <w:vAlign w:val="center"/>
          </w:tcPr>
          <w:p w14:paraId="3DBF8F21" w14:textId="438DFC82" w:rsidR="00EF563C" w:rsidRPr="00884C19" w:rsidRDefault="00EF563C" w:rsidP="004D02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78E2A92B" w14:textId="391CE231" w:rsidR="00EF563C" w:rsidRPr="00884C19" w:rsidRDefault="00EF563C" w:rsidP="004D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C15364" w:rsidRPr="00C15364" w14:paraId="5748EB03" w14:textId="77777777" w:rsidTr="00545CE4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gridSpan w:val="6"/>
            <w:noWrap/>
            <w:vAlign w:val="center"/>
          </w:tcPr>
          <w:p w14:paraId="2D6D5B00" w14:textId="77777777" w:rsidR="00C15364" w:rsidRPr="004D134B" w:rsidRDefault="00C15364" w:rsidP="00AB39B1">
            <w:pPr>
              <w:rPr>
                <w:b/>
                <w:bCs/>
                <w:sz w:val="22"/>
                <w:szCs w:val="22"/>
              </w:rPr>
            </w:pPr>
            <w:r w:rsidRPr="004D134B">
              <w:rPr>
                <w:b/>
                <w:bCs/>
                <w:sz w:val="22"/>
                <w:szCs w:val="22"/>
              </w:rPr>
              <w:t>Osoba oprávněná za uchazeče jednat</w:t>
            </w:r>
          </w:p>
        </w:tc>
      </w:tr>
      <w:tr w:rsidR="00C15364" w:rsidRPr="00C15364" w14:paraId="27214CEE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vAlign w:val="center"/>
          </w:tcPr>
          <w:p w14:paraId="236CAE07" w14:textId="77777777" w:rsidR="00C15364" w:rsidRPr="004D134B" w:rsidRDefault="00C15364" w:rsidP="00E26AFD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>Podpis</w:t>
            </w:r>
            <w:r w:rsidR="00AB39B1" w:rsidRPr="004D134B">
              <w:rPr>
                <w:bCs/>
                <w:sz w:val="22"/>
                <w:szCs w:val="22"/>
              </w:rPr>
              <w:t xml:space="preserve"> </w:t>
            </w:r>
            <w:r w:rsidRPr="004D134B">
              <w:rPr>
                <w:bCs/>
                <w:sz w:val="22"/>
                <w:szCs w:val="22"/>
              </w:rPr>
              <w:t>oprávněné osoby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B5D1784" w14:textId="77777777" w:rsidR="00C15364" w:rsidRPr="004D134B" w:rsidRDefault="00C15364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2"/>
            <w:vAlign w:val="center"/>
          </w:tcPr>
          <w:p w14:paraId="5D5BD5AE" w14:textId="77777777" w:rsidR="00C15364" w:rsidRPr="00E26AFD" w:rsidRDefault="00E26AFD" w:rsidP="00AB39B1">
            <w:pPr>
              <w:rPr>
                <w:rFonts w:ascii="Calibri" w:hAnsi="Calibri" w:cs="Calibri"/>
                <w:sz w:val="22"/>
                <w:szCs w:val="22"/>
              </w:rPr>
            </w:pPr>
            <w:r w:rsidRPr="00E26AFD">
              <w:rPr>
                <w:rFonts w:ascii="Calibri" w:hAnsi="Calibri" w:cs="Calibri"/>
                <w:sz w:val="22"/>
                <w:szCs w:val="22"/>
              </w:rPr>
              <w:t>Razítko</w:t>
            </w:r>
          </w:p>
        </w:tc>
      </w:tr>
      <w:tr w:rsidR="00E26AFD" w:rsidRPr="00C15364" w14:paraId="159FA3C7" w14:textId="77777777" w:rsidTr="009E01D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vAlign w:val="center"/>
          </w:tcPr>
          <w:p w14:paraId="4390FC56" w14:textId="77777777" w:rsidR="00E26AFD" w:rsidRPr="004D134B" w:rsidRDefault="00E26AFD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bCs/>
                <w:sz w:val="22"/>
                <w:szCs w:val="22"/>
              </w:rPr>
              <w:t xml:space="preserve">Titul, jméno, příjmení, funkce    </w:t>
            </w:r>
          </w:p>
        </w:tc>
        <w:tc>
          <w:tcPr>
            <w:tcW w:w="3544" w:type="dxa"/>
            <w:gridSpan w:val="2"/>
            <w:vAlign w:val="center"/>
          </w:tcPr>
          <w:p w14:paraId="2C2D39B9" w14:textId="77777777" w:rsidR="00E26AFD" w:rsidRPr="004D134B" w:rsidRDefault="00E26AFD" w:rsidP="00AB3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2"/>
            <w:vMerge w:val="restart"/>
            <w:shd w:val="clear" w:color="auto" w:fill="auto"/>
            <w:vAlign w:val="center"/>
          </w:tcPr>
          <w:p w14:paraId="5E0C36D0" w14:textId="77777777" w:rsidR="00E26AFD" w:rsidRPr="00C15364" w:rsidRDefault="00E26AFD" w:rsidP="00AB39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6AFD" w:rsidRPr="00C15364" w14:paraId="6BEB5BA1" w14:textId="77777777" w:rsidTr="009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gridSpan w:val="2"/>
            <w:vAlign w:val="center"/>
          </w:tcPr>
          <w:p w14:paraId="285AD772" w14:textId="77777777" w:rsidR="00E26AFD" w:rsidRPr="004D134B" w:rsidRDefault="00E26AFD" w:rsidP="00AB39B1">
            <w:pPr>
              <w:rPr>
                <w:bCs/>
                <w:sz w:val="22"/>
                <w:szCs w:val="22"/>
              </w:rPr>
            </w:pPr>
            <w:r w:rsidRPr="004D134B">
              <w:rPr>
                <w:sz w:val="22"/>
                <w:szCs w:val="22"/>
              </w:rPr>
              <w:t>Datum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007F533" w14:textId="77777777" w:rsidR="00E26AFD" w:rsidRPr="004D134B" w:rsidRDefault="00E26AFD" w:rsidP="00AB3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2"/>
            <w:vMerge/>
            <w:shd w:val="clear" w:color="auto" w:fill="auto"/>
            <w:vAlign w:val="center"/>
          </w:tcPr>
          <w:p w14:paraId="0C5675A1" w14:textId="77777777" w:rsidR="00E26AFD" w:rsidRPr="00C15364" w:rsidRDefault="00E26AFD" w:rsidP="00AB39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272DE5" w14:textId="77777777" w:rsidR="00F57628" w:rsidRPr="00C15364" w:rsidRDefault="00F57628" w:rsidP="009E01D3">
      <w:pPr>
        <w:rPr>
          <w:rFonts w:ascii="Calibri" w:hAnsi="Calibri" w:cs="Calibri"/>
          <w:sz w:val="22"/>
          <w:szCs w:val="22"/>
        </w:rPr>
      </w:pPr>
    </w:p>
    <w:sectPr w:rsidR="00F57628" w:rsidRPr="00C15364" w:rsidSect="009E01D3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F843A" w14:textId="77777777" w:rsidR="00C9274C" w:rsidRDefault="00C9274C" w:rsidP="009E01D3">
      <w:r>
        <w:separator/>
      </w:r>
    </w:p>
  </w:endnote>
  <w:endnote w:type="continuationSeparator" w:id="0">
    <w:p w14:paraId="05F4CFEA" w14:textId="77777777" w:rsidR="00C9274C" w:rsidRDefault="00C9274C" w:rsidP="009E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51C3" w14:textId="77777777" w:rsidR="009E01D3" w:rsidRPr="009E01D3" w:rsidRDefault="009E01D3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color w:val="222A35" w:themeColor="text2" w:themeShade="80"/>
        <w:sz w:val="22"/>
        <w:szCs w:val="22"/>
      </w:rPr>
    </w:pPr>
    <w:r w:rsidRPr="009E01D3">
      <w:rPr>
        <w:rFonts w:ascii="Calibri" w:hAnsi="Calibri" w:cs="Calibri"/>
        <w:color w:val="323E4F" w:themeColor="text2" w:themeShade="BF"/>
        <w:sz w:val="22"/>
        <w:szCs w:val="22"/>
      </w:rPr>
      <w:fldChar w:fldCharType="begin"/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instrText>PAGE   \* MERGEFORMAT</w:instrText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fldChar w:fldCharType="separate"/>
    </w:r>
    <w:r w:rsidR="00A23F32">
      <w:rPr>
        <w:rFonts w:ascii="Calibri" w:hAnsi="Calibri" w:cs="Calibri"/>
        <w:noProof/>
        <w:color w:val="323E4F" w:themeColor="text2" w:themeShade="BF"/>
        <w:sz w:val="22"/>
        <w:szCs w:val="22"/>
      </w:rPr>
      <w:t>1</w:t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fldChar w:fldCharType="end"/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t xml:space="preserve"> | </w:t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fldChar w:fldCharType="begin"/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instrText>NUMPAGES  \* Arabic  \* MERGEFORMAT</w:instrText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fldChar w:fldCharType="separate"/>
    </w:r>
    <w:r w:rsidR="00A23F32">
      <w:rPr>
        <w:rFonts w:ascii="Calibri" w:hAnsi="Calibri" w:cs="Calibri"/>
        <w:noProof/>
        <w:color w:val="323E4F" w:themeColor="text2" w:themeShade="BF"/>
        <w:sz w:val="22"/>
        <w:szCs w:val="22"/>
      </w:rPr>
      <w:t>1</w:t>
    </w:r>
    <w:r w:rsidRPr="009E01D3">
      <w:rPr>
        <w:rFonts w:ascii="Calibri" w:hAnsi="Calibri" w:cs="Calibri"/>
        <w:color w:val="323E4F" w:themeColor="text2" w:themeShade="BF"/>
        <w:sz w:val="22"/>
        <w:szCs w:val="22"/>
      </w:rPr>
      <w:fldChar w:fldCharType="end"/>
    </w:r>
  </w:p>
  <w:p w14:paraId="37338453" w14:textId="77777777" w:rsidR="009E01D3" w:rsidRDefault="009E01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7C587" w14:textId="77777777" w:rsidR="00C9274C" w:rsidRDefault="00C9274C" w:rsidP="009E01D3">
      <w:r>
        <w:separator/>
      </w:r>
    </w:p>
  </w:footnote>
  <w:footnote w:type="continuationSeparator" w:id="0">
    <w:p w14:paraId="288CFB03" w14:textId="77777777" w:rsidR="00C9274C" w:rsidRDefault="00C9274C" w:rsidP="009E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2BD81" w14:textId="5F367A50" w:rsidR="003A6206" w:rsidRDefault="003A6206" w:rsidP="003A6206">
    <w:pPr>
      <w:pStyle w:val="Zhlav"/>
      <w:jc w:val="right"/>
    </w:pPr>
    <w:r>
      <w:t xml:space="preserve">Příloha č. </w:t>
    </w:r>
    <w:r w:rsidR="00565C7E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4"/>
    <w:rsid w:val="000969B6"/>
    <w:rsid w:val="000A554A"/>
    <w:rsid w:val="0015533D"/>
    <w:rsid w:val="00276EA9"/>
    <w:rsid w:val="00367A88"/>
    <w:rsid w:val="003A6206"/>
    <w:rsid w:val="003F189A"/>
    <w:rsid w:val="004D020F"/>
    <w:rsid w:val="004D134B"/>
    <w:rsid w:val="00545CE4"/>
    <w:rsid w:val="00565C7E"/>
    <w:rsid w:val="005B1AE9"/>
    <w:rsid w:val="005D47D1"/>
    <w:rsid w:val="005F367D"/>
    <w:rsid w:val="00631EE0"/>
    <w:rsid w:val="006A1B0A"/>
    <w:rsid w:val="006A5F3F"/>
    <w:rsid w:val="006D7237"/>
    <w:rsid w:val="007447D5"/>
    <w:rsid w:val="00775D33"/>
    <w:rsid w:val="00880D3E"/>
    <w:rsid w:val="00884C19"/>
    <w:rsid w:val="008A58AA"/>
    <w:rsid w:val="00981EEB"/>
    <w:rsid w:val="009822E2"/>
    <w:rsid w:val="009E01D3"/>
    <w:rsid w:val="00A23F32"/>
    <w:rsid w:val="00AB331D"/>
    <w:rsid w:val="00AB39B1"/>
    <w:rsid w:val="00B26006"/>
    <w:rsid w:val="00B348A1"/>
    <w:rsid w:val="00B429B3"/>
    <w:rsid w:val="00BF58B4"/>
    <w:rsid w:val="00C15364"/>
    <w:rsid w:val="00C751E0"/>
    <w:rsid w:val="00C9274C"/>
    <w:rsid w:val="00D01037"/>
    <w:rsid w:val="00D31CCF"/>
    <w:rsid w:val="00D815E1"/>
    <w:rsid w:val="00DC224E"/>
    <w:rsid w:val="00E1399C"/>
    <w:rsid w:val="00E26AFD"/>
    <w:rsid w:val="00EF563C"/>
    <w:rsid w:val="00F45223"/>
    <w:rsid w:val="00F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B6A2"/>
  <w15:chartTrackingRefBased/>
  <w15:docId w15:val="{A58F0AF6-452E-44A5-87CC-FA9728BF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1536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kern w:val="3"/>
      <w:sz w:val="24"/>
      <w:szCs w:val="24"/>
      <w:lang w:eastAsia="zh-CN"/>
    </w:rPr>
  </w:style>
  <w:style w:type="table" w:styleId="Tabulkasmkou4zvraznn3">
    <w:name w:val="Grid Table 4 Accent 3"/>
    <w:basedOn w:val="Normlntabulka"/>
    <w:uiPriority w:val="49"/>
    <w:rsid w:val="00C153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9E01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01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01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D134B"/>
    <w:rPr>
      <w:rFonts w:ascii="Tahoma" w:eastAsiaTheme="minorEastAsia" w:hAnsi="Tahoma" w:cs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134B"/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slolnkuSmlouvy">
    <w:name w:val="ČísloČlánkuSmlouvy"/>
    <w:basedOn w:val="Normln"/>
    <w:next w:val="Normln"/>
    <w:rsid w:val="004D134B"/>
    <w:pPr>
      <w:keepNext/>
      <w:spacing w:before="240"/>
      <w:jc w:val="center"/>
    </w:pPr>
    <w:rPr>
      <w:b/>
      <w:szCs w:val="20"/>
    </w:rPr>
  </w:style>
  <w:style w:type="character" w:styleId="Hypertextovodkaz">
    <w:name w:val="Hyperlink"/>
    <w:basedOn w:val="Standardnpsmoodstavce"/>
    <w:uiPriority w:val="99"/>
    <w:unhideWhenUsed/>
    <w:rsid w:val="004D13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dwonova.s@gym-bohumi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Matulová Ivana</dc:creator>
  <cp:keywords/>
  <dc:description/>
  <cp:lastModifiedBy>Svatava Ledwoňová</cp:lastModifiedBy>
  <cp:revision>16</cp:revision>
  <dcterms:created xsi:type="dcterms:W3CDTF">2025-03-10T12:02:00Z</dcterms:created>
  <dcterms:modified xsi:type="dcterms:W3CDTF">2026-03-19T19:07:00Z</dcterms:modified>
</cp:coreProperties>
</file>