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854111" w14:textId="77777777" w:rsidR="004B4B63" w:rsidRDefault="00C613CB">
      <w:pPr>
        <w:jc w:val="center"/>
        <w:rPr>
          <w:sz w:val="36"/>
          <w:szCs w:val="36"/>
        </w:rPr>
      </w:pPr>
      <w:r>
        <w:rPr>
          <w:sz w:val="36"/>
          <w:szCs w:val="36"/>
        </w:rPr>
        <w:t>jméno a příjmení</w:t>
      </w:r>
    </w:p>
    <w:p w14:paraId="2D1E21E3" w14:textId="406E7C0A" w:rsidR="004B4B63" w:rsidRDefault="00C613CB" w:rsidP="00FE19EF">
      <w:pPr>
        <w:ind w:left="212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třída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školní rok </w:t>
      </w:r>
    </w:p>
    <w:tbl>
      <w:tblPr>
        <w:tblW w:w="0" w:type="auto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66"/>
        <w:gridCol w:w="360"/>
        <w:gridCol w:w="2417"/>
        <w:gridCol w:w="285"/>
        <w:gridCol w:w="4814"/>
      </w:tblGrid>
      <w:tr w:rsidR="004B4B63" w14:paraId="4FFA238D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806CCD7" w14:textId="77777777" w:rsidR="004B4B63" w:rsidRDefault="00C613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poř</w:t>
            </w:r>
            <w:proofErr w:type="spellEnd"/>
            <w:r>
              <w:rPr>
                <w:b/>
                <w:bCs/>
                <w:sz w:val="28"/>
                <w:szCs w:val="28"/>
              </w:rPr>
              <w:t>. číslo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7ED49F8" w14:textId="77777777" w:rsidR="004B4B63" w:rsidRDefault="004B4B63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53B7E4B" w14:textId="77777777" w:rsidR="004B4B63" w:rsidRDefault="00C613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autor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668DCDB" w14:textId="77777777" w:rsidR="004B4B63" w:rsidRDefault="004B4B63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EDC70E" w14:textId="77777777" w:rsidR="004B4B63" w:rsidRDefault="00C613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 díla</w:t>
            </w:r>
          </w:p>
        </w:tc>
      </w:tr>
      <w:tr w:rsidR="004B4B63" w14:paraId="6C298CDE" w14:textId="77777777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14:paraId="4A32AC4B" w14:textId="77777777" w:rsidR="004B4B63" w:rsidRDefault="00C613C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5088B72" w14:textId="77777777" w:rsidR="004B4B63" w:rsidRDefault="004B4B6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</w:p>
          <w:p w14:paraId="03DA51DC" w14:textId="77777777" w:rsidR="004B4B63" w:rsidRDefault="004B4B6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  <w:p w14:paraId="6983164C" w14:textId="77777777" w:rsidR="004B4B63" w:rsidRDefault="004B4B6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4FB5659" w14:textId="77777777" w:rsidR="004B4B63" w:rsidRDefault="004B4B63">
            <w:pPr>
              <w:pStyle w:val="Odstavecseseznamem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  <w:p w14:paraId="192C6E06" w14:textId="77777777" w:rsidR="004B4B63" w:rsidRDefault="004B4B63">
            <w:pPr>
              <w:pStyle w:val="Odstavecseseznamem"/>
              <w:spacing w:after="0" w:line="240" w:lineRule="auto"/>
              <w:ind w:left="0"/>
            </w:pPr>
          </w:p>
        </w:tc>
        <w:tc>
          <w:tcPr>
            <w:tcW w:w="2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8859FEA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1954B5A4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61C9220D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7C2C45E1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</w:tc>
        <w:tc>
          <w:tcPr>
            <w:tcW w:w="2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981BDED" w14:textId="77777777" w:rsidR="004B4B63" w:rsidRDefault="004B4B63">
            <w:pPr>
              <w:pStyle w:val="Odstavecseseznamem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3" w:type="dxa"/>
            </w:tcMar>
          </w:tcPr>
          <w:p w14:paraId="11600A3D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2C75712C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30836280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3B66A736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</w:tc>
      </w:tr>
      <w:tr w:rsidR="004B4B63" w14:paraId="51ACDD4F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10E2114" w14:textId="77777777" w:rsidR="004B4B63" w:rsidRDefault="004B4B63">
            <w:pPr>
              <w:pStyle w:val="Odstavecseseznamem"/>
              <w:numPr>
                <w:ilvl w:val="0"/>
                <w:numId w:val="1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6617BCA1" w14:textId="77777777" w:rsidR="004B4B63" w:rsidRDefault="004B4B6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  <w:p w14:paraId="37AC4774" w14:textId="77777777" w:rsidR="004B4B63" w:rsidRDefault="004B4B6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  <w:p w14:paraId="673DF43F" w14:textId="77777777" w:rsidR="004B4B63" w:rsidRDefault="004B4B6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ECFFD30" w14:textId="77777777" w:rsidR="004B4B63" w:rsidRDefault="004B4B63">
            <w:pPr>
              <w:pStyle w:val="Odstavecseseznamem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C30EE49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1C3223D0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4A94AC5E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44A568C4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8B10025" w14:textId="77777777" w:rsidR="004B4B63" w:rsidRDefault="004B4B63">
            <w:pPr>
              <w:pStyle w:val="Odstavecseseznamem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5F5638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397B86D3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52F01662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5F977D40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</w:tc>
      </w:tr>
      <w:tr w:rsidR="004B4B63" w14:paraId="2EFCAFA2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FB31077" w14:textId="77777777" w:rsidR="004B4B63" w:rsidRDefault="004B4B63">
            <w:pPr>
              <w:pStyle w:val="Odstavecseseznamem"/>
              <w:numPr>
                <w:ilvl w:val="0"/>
                <w:numId w:val="1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438B8D3B" w14:textId="77777777" w:rsidR="004B4B63" w:rsidRDefault="004B4B6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  <w:p w14:paraId="5BB5EEC4" w14:textId="77777777" w:rsidR="004B4B63" w:rsidRDefault="004B4B6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  <w:p w14:paraId="6D95C957" w14:textId="77777777" w:rsidR="004B4B63" w:rsidRDefault="004B4B6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  <w:p w14:paraId="2659FD47" w14:textId="77777777" w:rsidR="004B4B63" w:rsidRDefault="004B4B6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5564B35" w14:textId="77777777" w:rsidR="004B4B63" w:rsidRDefault="004B4B63">
            <w:pPr>
              <w:pStyle w:val="Odstavecseseznamem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A9015DB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44A35816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4977228D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7A755DE6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03A0493A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725F589" w14:textId="77777777" w:rsidR="004B4B63" w:rsidRDefault="004B4B63">
            <w:pPr>
              <w:pStyle w:val="Odstavecseseznamem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495CD7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077B764E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26764BC7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2345E909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4C09CCA5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</w:tc>
      </w:tr>
      <w:tr w:rsidR="004B4B63" w14:paraId="7983B8FB" w14:textId="77777777">
        <w:trPr>
          <w:trHeight w:val="1842"/>
        </w:trPr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EEA9D97" w14:textId="77777777" w:rsidR="004B4B63" w:rsidRDefault="00C613C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9AC651F" w14:textId="77777777" w:rsidR="004B4B63" w:rsidRDefault="00C613C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5B04A19" w14:textId="77777777" w:rsidR="004B4B63" w:rsidRDefault="00C613C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7179A64" w14:textId="77777777" w:rsidR="004B4B63" w:rsidRDefault="00C613C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F8ACB17" w14:textId="77777777" w:rsidR="004B4B63" w:rsidRDefault="00C613C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A9E0640" w14:textId="77777777" w:rsidR="004B4B63" w:rsidRDefault="00C613C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B629760" w14:textId="77777777" w:rsidR="004B4B63" w:rsidRDefault="004B4B6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55F459" w14:textId="77777777" w:rsidR="004B4B63" w:rsidRDefault="004B4B63">
            <w:pPr>
              <w:pStyle w:val="Odstavecseseznamem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8BD631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7BA50A29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0583CA79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2BFB35F0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5F50F195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3F50C037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17EAC4B7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48965F1" w14:textId="77777777" w:rsidR="004B4B63" w:rsidRDefault="004B4B63">
            <w:pPr>
              <w:pStyle w:val="Odstavecseseznamem"/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1890A3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37719EFF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1CED780D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5D235546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2F8B545E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0F30703F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  <w:p w14:paraId="504EC90C" w14:textId="77777777" w:rsidR="004B4B63" w:rsidRDefault="00C613CB">
            <w:pPr>
              <w:suppressAutoHyphens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</w:tc>
      </w:tr>
    </w:tbl>
    <w:p w14:paraId="4D5C7D67" w14:textId="77777777" w:rsidR="004B4B63" w:rsidRDefault="004B4B63">
      <w:pPr>
        <w:suppressAutoHyphens w:val="0"/>
        <w:snapToGrid w:val="0"/>
        <w:spacing w:after="0" w:line="240" w:lineRule="auto"/>
        <w:rPr>
          <w:sz w:val="28"/>
          <w:szCs w:val="28"/>
        </w:rPr>
      </w:pPr>
    </w:p>
    <w:p w14:paraId="7043BAF2" w14:textId="77777777" w:rsidR="004B4B63" w:rsidRDefault="00C613CB">
      <w:pPr>
        <w:rPr>
          <w:color w:val="FF0000"/>
        </w:rPr>
      </w:pPr>
      <w:r>
        <w:t xml:space="preserve">V Bohumíně dne   (doplnit)  </w:t>
      </w:r>
      <w:r>
        <w:tab/>
      </w:r>
      <w:r>
        <w:tab/>
      </w:r>
      <w:r>
        <w:tab/>
      </w:r>
      <w:r>
        <w:tab/>
      </w:r>
      <w:r>
        <w:rPr>
          <w:color w:val="FF0000"/>
        </w:rPr>
        <w:t>Podpis (slovo podpis vymazat a podepsat)</w:t>
      </w:r>
    </w:p>
    <w:sectPr w:rsidR="004B4B63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02A5A" w14:textId="77777777" w:rsidR="00CE2A2F" w:rsidRDefault="00CE2A2F">
      <w:pPr>
        <w:spacing w:after="0" w:line="240" w:lineRule="auto"/>
      </w:pPr>
      <w:r>
        <w:separator/>
      </w:r>
    </w:p>
  </w:endnote>
  <w:endnote w:type="continuationSeparator" w:id="0">
    <w:p w14:paraId="43C5743F" w14:textId="77777777" w:rsidR="00CE2A2F" w:rsidRDefault="00CE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11430" w14:textId="77777777" w:rsidR="00CE2A2F" w:rsidRDefault="00CE2A2F">
      <w:pPr>
        <w:spacing w:after="0" w:line="240" w:lineRule="auto"/>
      </w:pPr>
      <w:r>
        <w:separator/>
      </w:r>
    </w:p>
  </w:footnote>
  <w:footnote w:type="continuationSeparator" w:id="0">
    <w:p w14:paraId="321A6064" w14:textId="77777777" w:rsidR="00CE2A2F" w:rsidRDefault="00CE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73853" w14:textId="77777777" w:rsidR="004B4B63" w:rsidRDefault="00C613CB">
    <w:pPr>
      <w:pStyle w:val="Zhlav"/>
      <w:spacing w:line="276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Gymnázium Františka Živného Bohumín, Jana Palacha 794, </w:t>
    </w:r>
  </w:p>
  <w:p w14:paraId="754877A7" w14:textId="77777777" w:rsidR="004B4B63" w:rsidRDefault="00C613CB">
    <w:pPr>
      <w:pStyle w:val="Zhlav"/>
      <w:spacing w:line="276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příspěvková organizace</w:t>
    </w:r>
  </w:p>
  <w:p w14:paraId="78234803" w14:textId="77777777" w:rsidR="004B4B63" w:rsidRDefault="004B4B63">
    <w:pPr>
      <w:pStyle w:val="Zhlav"/>
      <w:spacing w:line="276" w:lineRule="auto"/>
      <w:jc w:val="center"/>
      <w:rPr>
        <w:rFonts w:ascii="Arial" w:hAnsi="Arial" w:cs="Arial"/>
        <w:sz w:val="16"/>
        <w:szCs w:val="16"/>
      </w:rPr>
    </w:pPr>
  </w:p>
  <w:p w14:paraId="7C8E8F27" w14:textId="77777777" w:rsidR="004B4B63" w:rsidRDefault="00C613CB">
    <w:pPr>
      <w:pStyle w:val="Zhlav"/>
      <w:spacing w:line="276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maturitní zkouška z českého jazyka a literatury</w:t>
    </w:r>
  </w:p>
  <w:p w14:paraId="0416B2F3" w14:textId="77777777" w:rsidR="004B4B63" w:rsidRDefault="004B4B63">
    <w:pPr>
      <w:pStyle w:val="Zhlav"/>
      <w:spacing w:line="276" w:lineRule="auto"/>
      <w:jc w:val="center"/>
      <w:rPr>
        <w:rFonts w:ascii="Arial" w:hAnsi="Arial" w:cs="Arial"/>
        <w:sz w:val="16"/>
        <w:szCs w:val="16"/>
      </w:rPr>
    </w:pPr>
  </w:p>
  <w:p w14:paraId="75DBB76A" w14:textId="77777777" w:rsidR="004B4B63" w:rsidRDefault="00C613CB">
    <w:pPr>
      <w:pStyle w:val="Zhlav"/>
      <w:spacing w:line="276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individuální seznam literárních děl pro ústní zkoušku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170AA"/>
    <w:multiLevelType w:val="multilevel"/>
    <w:tmpl w:val="EF367E6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B56495"/>
    <w:multiLevelType w:val="multilevel"/>
    <w:tmpl w:val="C8FCED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35939390">
    <w:abstractNumId w:val="0"/>
  </w:num>
  <w:num w:numId="2" w16cid:durableId="1181507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B63"/>
    <w:rsid w:val="00220209"/>
    <w:rsid w:val="004B4B63"/>
    <w:rsid w:val="005F5164"/>
    <w:rsid w:val="00732B40"/>
    <w:rsid w:val="00946EE5"/>
    <w:rsid w:val="00A14058"/>
    <w:rsid w:val="00C613CB"/>
    <w:rsid w:val="00CE2A2F"/>
    <w:rsid w:val="00FE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A3D4"/>
  <w15:docId w15:val="{205D53E2-8DE4-43EE-BE34-3053A160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Jeřábkovi</dc:creator>
  <cp:lastModifiedBy>Jan Josiek</cp:lastModifiedBy>
  <cp:revision>12</cp:revision>
  <cp:lastPrinted>2011-02-21T10:44:00Z</cp:lastPrinted>
  <dcterms:created xsi:type="dcterms:W3CDTF">2015-01-27T07:52:00Z</dcterms:created>
  <dcterms:modified xsi:type="dcterms:W3CDTF">2024-09-05T15:12:00Z</dcterms:modified>
  <dc:language>cs-CZ</dc:language>
</cp:coreProperties>
</file>