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61" w:rsidRDefault="00BE44C2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732405" cy="61658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861833" cy="552893"/>
            <wp:effectExtent l="19050" t="0" r="5317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174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C2" w:rsidRDefault="00BE44C2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711960" cy="1711960"/>
            <wp:effectExtent l="19050" t="0" r="254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807845" cy="1105535"/>
            <wp:effectExtent l="19050" t="0" r="190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232150" cy="1073785"/>
            <wp:effectExtent l="19050" t="0" r="635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C2" w:rsidRDefault="00BE44C2" w:rsidP="00BE44C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3337870</wp:posOffset>
            </wp:positionH>
            <wp:positionV relativeFrom="paragraph">
              <wp:posOffset>182201</wp:posOffset>
            </wp:positionV>
            <wp:extent cx="2064931" cy="999460"/>
            <wp:effectExtent l="19050" t="0" r="0" b="0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31" cy="9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083560" cy="2232660"/>
            <wp:effectExtent l="19050" t="0" r="254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C2" w:rsidRDefault="00BE44C2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966720" cy="329565"/>
            <wp:effectExtent l="19050" t="0" r="508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C2" w:rsidRDefault="00BE44C2" w:rsidP="00BE44C2">
      <w:pPr>
        <w:pStyle w:val="Bezmezer"/>
      </w:pPr>
      <w:r>
        <w:rPr>
          <w:noProof/>
          <w:lang w:eastAsia="cs-CZ"/>
        </w:rPr>
        <w:drawing>
          <wp:inline distT="0" distB="0" distL="0" distR="0" wp14:anchorId="04DD9BA9" wp14:editId="44A944C9">
            <wp:extent cx="5706819" cy="680483"/>
            <wp:effectExtent l="19050" t="0" r="8181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819" cy="6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C2" w:rsidRDefault="00D1163D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99125" cy="1647825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3D" w:rsidRDefault="00D1163D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9920" cy="690880"/>
            <wp:effectExtent l="19050" t="0" r="508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3D" w:rsidRDefault="00D1163D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09920" cy="840105"/>
            <wp:effectExtent l="19050" t="0" r="508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3D" w:rsidRDefault="00D1163D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99125" cy="659130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3D" w:rsidRDefault="00D1163D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062990" cy="542290"/>
            <wp:effectExtent l="19050" t="0" r="381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cs-CZ"/>
        </w:rPr>
        <w:drawing>
          <wp:inline distT="0" distB="0" distL="0" distR="0">
            <wp:extent cx="1001675" cy="510330"/>
            <wp:effectExtent l="19050" t="0" r="797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76" cy="51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977900" cy="53149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cs-CZ"/>
        </w:rPr>
        <w:drawing>
          <wp:inline distT="0" distB="0" distL="0" distR="0">
            <wp:extent cx="1084580" cy="542290"/>
            <wp:effectExtent l="19050" t="0" r="127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3D" w:rsidRDefault="00D1163D" w:rsidP="00BE44C2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358765" cy="510540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3D" w:rsidRDefault="001C61A2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688330" cy="2998470"/>
            <wp:effectExtent l="19050" t="0" r="7620" b="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A2" w:rsidRDefault="001C61A2" w:rsidP="00BE44C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1253889</wp:posOffset>
            </wp:positionH>
            <wp:positionV relativeFrom="paragraph">
              <wp:posOffset>873066</wp:posOffset>
            </wp:positionV>
            <wp:extent cx="5382289" cy="2135674"/>
            <wp:effectExtent l="19050" t="0" r="8861" b="0"/>
            <wp:wrapNone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064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67375" cy="2062480"/>
            <wp:effectExtent l="19050" t="0" r="9525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A2" w:rsidRDefault="001C61A2" w:rsidP="00BE44C2">
      <w:pPr>
        <w:pStyle w:val="Bezmezer"/>
      </w:pPr>
    </w:p>
    <w:p w:rsidR="001C61A2" w:rsidRDefault="001C61A2" w:rsidP="00BE44C2">
      <w:pPr>
        <w:pStyle w:val="Bezmezer"/>
      </w:pPr>
    </w:p>
    <w:p w:rsidR="001C61A2" w:rsidRDefault="001C61A2" w:rsidP="00BE44C2">
      <w:pPr>
        <w:pStyle w:val="Bezmezer"/>
      </w:pPr>
    </w:p>
    <w:p w:rsidR="001C61A2" w:rsidRDefault="001C61A2" w:rsidP="00BE44C2">
      <w:pPr>
        <w:pStyle w:val="Bezmezer"/>
      </w:pPr>
    </w:p>
    <w:p w:rsidR="001C61A2" w:rsidRDefault="001C61A2" w:rsidP="00BE44C2">
      <w:pPr>
        <w:pStyle w:val="Bezmezer"/>
      </w:pPr>
    </w:p>
    <w:p w:rsidR="001C61A2" w:rsidRDefault="001C61A2" w:rsidP="00BE44C2">
      <w:pPr>
        <w:pStyle w:val="Bezmezer"/>
      </w:pPr>
    </w:p>
    <w:p w:rsidR="001C61A2" w:rsidRDefault="001C61A2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5965" cy="2817495"/>
            <wp:effectExtent l="1905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28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A2" w:rsidRDefault="001C61A2" w:rsidP="00BE44C2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5667375" cy="2402840"/>
            <wp:effectExtent l="19050" t="0" r="9525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A2" w:rsidRDefault="001C61A2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167630" cy="1669415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A2" w:rsidRDefault="001C61A2" w:rsidP="00BE44C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5189855</wp:posOffset>
            </wp:positionH>
            <wp:positionV relativeFrom="paragraph">
              <wp:posOffset>1270</wp:posOffset>
            </wp:positionV>
            <wp:extent cx="1653540" cy="1424305"/>
            <wp:effectExtent l="19050" t="0" r="3810" b="0"/>
            <wp:wrapNone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327525" cy="1212215"/>
            <wp:effectExtent l="19050" t="0" r="0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A2" w:rsidRDefault="001C61A2" w:rsidP="00BE44C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351471" cy="1554366"/>
            <wp:effectExtent l="19050" t="0" r="1329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890" cy="155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3391033</wp:posOffset>
            </wp:positionH>
            <wp:positionV relativeFrom="paragraph">
              <wp:posOffset>75801</wp:posOffset>
            </wp:positionV>
            <wp:extent cx="3351471" cy="1477926"/>
            <wp:effectExtent l="19050" t="0" r="1329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71" cy="147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4C2" w:rsidRDefault="00BE44C2" w:rsidP="00BE44C2">
      <w:pPr>
        <w:pStyle w:val="Bezmezer"/>
      </w:pPr>
    </w:p>
    <w:p w:rsidR="00BE44C2" w:rsidRDefault="000E5D31" w:rsidP="00BE44C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1732354</wp:posOffset>
            </wp:positionH>
            <wp:positionV relativeFrom="paragraph">
              <wp:posOffset>796630</wp:posOffset>
            </wp:positionV>
            <wp:extent cx="5005070" cy="1956390"/>
            <wp:effectExtent l="19050" t="0" r="5080" b="0"/>
            <wp:wrapNone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195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542317" cy="1777606"/>
            <wp:effectExtent l="1905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60" cy="177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4C2" w:rsidRDefault="00BE44C2" w:rsidP="00BE44C2">
      <w:pPr>
        <w:pStyle w:val="Bezmezer"/>
      </w:pPr>
    </w:p>
    <w:p w:rsidR="00BE44C2" w:rsidRDefault="00BE44C2" w:rsidP="00BE44C2">
      <w:pPr>
        <w:pStyle w:val="Bezmezer"/>
      </w:pPr>
    </w:p>
    <w:p w:rsidR="00BE44C2" w:rsidRDefault="00BE44C2" w:rsidP="00BE44C2">
      <w:pPr>
        <w:pStyle w:val="Bezmezer"/>
      </w:pPr>
    </w:p>
    <w:p w:rsidR="00BE44C2" w:rsidRDefault="00BE44C2" w:rsidP="00BE44C2">
      <w:pPr>
        <w:pStyle w:val="Bezmezer"/>
      </w:pPr>
    </w:p>
    <w:p w:rsidR="00BE44C2" w:rsidRDefault="00BE44C2" w:rsidP="00BE44C2">
      <w:pPr>
        <w:pStyle w:val="Bezmezer"/>
      </w:pPr>
    </w:p>
    <w:p w:rsidR="00BE44C2" w:rsidRDefault="00BE44C2" w:rsidP="00BE44C2">
      <w:pPr>
        <w:pStyle w:val="Bezmezer"/>
      </w:pPr>
      <w:bookmarkStart w:id="0" w:name="_GoBack"/>
      <w:bookmarkEnd w:id="0"/>
    </w:p>
    <w:sectPr w:rsidR="00BE44C2" w:rsidSect="00AE3288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288"/>
    <w:rsid w:val="000E5D31"/>
    <w:rsid w:val="00157961"/>
    <w:rsid w:val="001C61A2"/>
    <w:rsid w:val="00AE3288"/>
    <w:rsid w:val="00BE44C2"/>
    <w:rsid w:val="00D1163D"/>
    <w:rsid w:val="00E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E44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7</cp:revision>
  <dcterms:created xsi:type="dcterms:W3CDTF">2015-07-18T08:46:00Z</dcterms:created>
  <dcterms:modified xsi:type="dcterms:W3CDTF">2017-12-10T12:51:00Z</dcterms:modified>
</cp:coreProperties>
</file>