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CE" w:rsidRDefault="00093016" w:rsidP="00367AC8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093845" cy="308610"/>
            <wp:effectExtent l="1905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016" w:rsidRDefault="00093016" w:rsidP="00367AC8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699635" cy="659130"/>
            <wp:effectExtent l="19050" t="0" r="571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016" w:rsidRDefault="00093016" w:rsidP="00367AC8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625340" cy="1849755"/>
            <wp:effectExtent l="1905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AC8" w:rsidRDefault="00367AC8" w:rsidP="00367AC8">
      <w:pPr>
        <w:pStyle w:val="Bezmezer"/>
      </w:pPr>
    </w:p>
    <w:p w:rsidR="00367AC8" w:rsidRDefault="00093016" w:rsidP="00367AC8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039995" cy="414655"/>
            <wp:effectExtent l="19050" t="0" r="825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016" w:rsidRDefault="00093016" w:rsidP="00367AC8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181610</wp:posOffset>
            </wp:positionV>
            <wp:extent cx="1830705" cy="541655"/>
            <wp:effectExtent l="19050" t="0" r="0" b="0"/>
            <wp:wrapTight wrapText="bothSides">
              <wp:wrapPolygon edited="0">
                <wp:start x="-225" y="0"/>
                <wp:lineTo x="-225" y="20511"/>
                <wp:lineTo x="21578" y="20511"/>
                <wp:lineTo x="21578" y="0"/>
                <wp:lineTo x="-225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</w:t>
      </w:r>
      <w:r>
        <w:rPr>
          <w:noProof/>
          <w:lang w:eastAsia="cs-CZ"/>
        </w:rPr>
        <w:drawing>
          <wp:inline distT="0" distB="0" distL="0" distR="0">
            <wp:extent cx="3859530" cy="914400"/>
            <wp:effectExtent l="19050" t="0" r="762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016" w:rsidRDefault="00093016" w:rsidP="00367AC8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179955" cy="659130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016" w:rsidRDefault="00093016" w:rsidP="00367AC8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05170" cy="712470"/>
            <wp:effectExtent l="19050" t="0" r="508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016" w:rsidRDefault="00093016" w:rsidP="00367AC8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85725</wp:posOffset>
            </wp:positionV>
            <wp:extent cx="1807845" cy="222885"/>
            <wp:effectExtent l="19050" t="0" r="1905" b="0"/>
            <wp:wrapTight wrapText="bothSides">
              <wp:wrapPolygon edited="0">
                <wp:start x="-228" y="0"/>
                <wp:lineTo x="-228" y="20308"/>
                <wp:lineTo x="21623" y="20308"/>
                <wp:lineTo x="21623" y="0"/>
                <wp:lineTo x="-228" y="0"/>
              </wp:wrapPolygon>
            </wp:wrapTight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</w:t>
      </w:r>
      <w:r>
        <w:rPr>
          <w:noProof/>
          <w:lang w:eastAsia="cs-CZ"/>
        </w:rPr>
        <w:drawing>
          <wp:inline distT="0" distB="0" distL="0" distR="0">
            <wp:extent cx="2019935" cy="531495"/>
            <wp:effectExtent l="1905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AC8" w:rsidRDefault="0066102D" w:rsidP="00367AC8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05170" cy="1148080"/>
            <wp:effectExtent l="19050" t="0" r="508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02D" w:rsidRDefault="0066102D" w:rsidP="00367AC8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433060" cy="1371600"/>
            <wp:effectExtent l="1905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02D" w:rsidRDefault="0066102D" w:rsidP="00367AC8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316220" cy="1148080"/>
            <wp:effectExtent l="1905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02D" w:rsidRDefault="0066102D" w:rsidP="00367AC8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5008245" cy="1148080"/>
            <wp:effectExtent l="19050" t="0" r="1905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02D" w:rsidRDefault="0066102D" w:rsidP="00367AC8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529455" cy="255270"/>
            <wp:effectExtent l="19050" t="0" r="4445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02D" w:rsidRDefault="0066102D" w:rsidP="00367AC8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018405" cy="775970"/>
            <wp:effectExtent l="1905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02D" w:rsidRDefault="0066102D" w:rsidP="00367AC8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15965" cy="2711450"/>
            <wp:effectExtent l="1905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02D" w:rsidRDefault="0066102D" w:rsidP="00367AC8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008245" cy="425450"/>
            <wp:effectExtent l="19050" t="0" r="1905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02D" w:rsidRDefault="0066102D" w:rsidP="00367AC8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785745" cy="276225"/>
            <wp:effectExtent l="19050" t="0" r="0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02D" w:rsidRDefault="0066102D" w:rsidP="00367AC8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551045" cy="797560"/>
            <wp:effectExtent l="19050" t="0" r="1905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02D" w:rsidRDefault="0066102D" w:rsidP="00367AC8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944620" cy="1967230"/>
            <wp:effectExtent l="19050" t="0" r="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02D" w:rsidRDefault="0066102D" w:rsidP="00367AC8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80100" cy="1445895"/>
            <wp:effectExtent l="19050" t="0" r="635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02D" w:rsidRDefault="002F79EC" w:rsidP="002F79EC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5847715" cy="1786255"/>
            <wp:effectExtent l="19050" t="0" r="635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9EC" w:rsidRDefault="002F79EC" w:rsidP="002F79E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337810" cy="712470"/>
            <wp:effectExtent l="19050" t="0" r="0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FDF" w:rsidRDefault="00BA7FDF" w:rsidP="002F79EC">
      <w:pPr>
        <w:pStyle w:val="Bezmezer"/>
        <w:rPr>
          <w:b/>
          <w:sz w:val="24"/>
          <w:szCs w:val="24"/>
        </w:rPr>
      </w:pPr>
    </w:p>
    <w:p w:rsidR="002F79EC" w:rsidRPr="00BA7FDF" w:rsidRDefault="00BA7FDF" w:rsidP="002F79EC">
      <w:pPr>
        <w:pStyle w:val="Bezmezer"/>
        <w:rPr>
          <w:b/>
          <w:sz w:val="24"/>
          <w:szCs w:val="24"/>
        </w:rPr>
      </w:pPr>
      <w:r w:rsidRPr="00BA7FDF">
        <w:rPr>
          <w:b/>
          <w:sz w:val="24"/>
          <w:szCs w:val="24"/>
        </w:rPr>
        <w:t>16 Rozhodněte</w:t>
      </w:r>
      <w:r>
        <w:rPr>
          <w:b/>
          <w:sz w:val="24"/>
          <w:szCs w:val="24"/>
        </w:rPr>
        <w:t>,</w:t>
      </w:r>
      <w:r w:rsidRPr="00BA7FDF">
        <w:rPr>
          <w:b/>
          <w:sz w:val="24"/>
          <w:szCs w:val="24"/>
        </w:rPr>
        <w:t xml:space="preserve"> zda je dané tvrzení pravdivé (ANO), či není (NE)</w:t>
      </w:r>
      <w:r>
        <w:rPr>
          <w:b/>
          <w:sz w:val="24"/>
          <w:szCs w:val="24"/>
        </w:rPr>
        <w:t>:</w:t>
      </w:r>
    </w:p>
    <w:p w:rsidR="002F79EC" w:rsidRDefault="002F79EC" w:rsidP="002F79E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69305" cy="1530985"/>
            <wp:effectExtent l="19050" t="0" r="0" b="0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9EC" w:rsidRDefault="002F79EC" w:rsidP="002F79E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3783965</wp:posOffset>
            </wp:positionH>
            <wp:positionV relativeFrom="paragraph">
              <wp:posOffset>617220</wp:posOffset>
            </wp:positionV>
            <wp:extent cx="2992120" cy="1988185"/>
            <wp:effectExtent l="19050" t="0" r="0" b="0"/>
            <wp:wrapTight wrapText="bothSides">
              <wp:wrapPolygon edited="0">
                <wp:start x="-138" y="0"/>
                <wp:lineTo x="-138" y="21317"/>
                <wp:lineTo x="21591" y="21317"/>
                <wp:lineTo x="21591" y="0"/>
                <wp:lineTo x="-138" y="0"/>
              </wp:wrapPolygon>
            </wp:wrapTight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146040" cy="542290"/>
            <wp:effectExtent l="19050" t="0" r="0" b="0"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646805" cy="2222500"/>
            <wp:effectExtent l="19050" t="0" r="0" b="0"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AC8" w:rsidRDefault="002F79EC" w:rsidP="002F79E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3305810</wp:posOffset>
            </wp:positionH>
            <wp:positionV relativeFrom="paragraph">
              <wp:posOffset>669925</wp:posOffset>
            </wp:positionV>
            <wp:extent cx="2479040" cy="1743710"/>
            <wp:effectExtent l="19050" t="0" r="0" b="0"/>
            <wp:wrapNone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4442102" cy="2626242"/>
            <wp:effectExtent l="1905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491" cy="262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9EC" w:rsidRDefault="002F79EC">
      <w:r>
        <w:br w:type="page"/>
      </w:r>
    </w:p>
    <w:p w:rsidR="00367AC8" w:rsidRDefault="002F79EC" w:rsidP="002F79EC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862330</wp:posOffset>
            </wp:positionV>
            <wp:extent cx="2745105" cy="1637030"/>
            <wp:effectExtent l="19050" t="0" r="0" b="0"/>
            <wp:wrapNone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805170" cy="2700655"/>
            <wp:effectExtent l="19050" t="0" r="5080" b="0"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9EC" w:rsidRDefault="002F79EC" w:rsidP="002F79EC">
      <w:pPr>
        <w:pStyle w:val="Bezmezer"/>
      </w:pPr>
    </w:p>
    <w:p w:rsidR="00367AC8" w:rsidRDefault="00367AC8" w:rsidP="002F79EC">
      <w:pPr>
        <w:pStyle w:val="Bezmezer"/>
      </w:pPr>
    </w:p>
    <w:p w:rsidR="00367AC8" w:rsidRDefault="002F79EC" w:rsidP="002F79E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551045" cy="1998980"/>
            <wp:effectExtent l="19050" t="0" r="1905" b="0"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805680" cy="3242945"/>
            <wp:effectExtent l="19050" t="0" r="0" b="0"/>
            <wp:docPr id="103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9EC" w:rsidRDefault="002F79EC" w:rsidP="002F79EC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2414467</wp:posOffset>
            </wp:positionH>
            <wp:positionV relativeFrom="paragraph">
              <wp:posOffset>724476</wp:posOffset>
            </wp:positionV>
            <wp:extent cx="4014337" cy="1658679"/>
            <wp:effectExtent l="19050" t="0" r="5213" b="0"/>
            <wp:wrapNone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337" cy="165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730875" cy="2573020"/>
            <wp:effectExtent l="19050" t="0" r="3175" b="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AC8" w:rsidRDefault="00367AC8" w:rsidP="002F79EC">
      <w:pPr>
        <w:pStyle w:val="Bezmezer"/>
      </w:pPr>
    </w:p>
    <w:p w:rsidR="002F79EC" w:rsidRDefault="002F79EC" w:rsidP="002F79E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157855" cy="2647315"/>
            <wp:effectExtent l="19050" t="0" r="4445" b="0"/>
            <wp:docPr id="118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9EC" w:rsidRDefault="002F79EC" w:rsidP="002F79EC">
      <w:pPr>
        <w:pStyle w:val="Bezmezer"/>
      </w:pPr>
    </w:p>
    <w:p w:rsidR="00367AC8" w:rsidRDefault="002F79EC" w:rsidP="002F79E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05170" cy="2870835"/>
            <wp:effectExtent l="19050" t="0" r="5080" b="0"/>
            <wp:docPr id="115" name="obráze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287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AC8" w:rsidRDefault="002F79EC" w:rsidP="002F79E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535488" cy="1382232"/>
            <wp:effectExtent l="19050" t="0" r="7812" b="0"/>
            <wp:docPr id="121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443" cy="138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FDF" w:rsidRDefault="00BA7FDF" w:rsidP="002F79EC">
      <w:pPr>
        <w:pStyle w:val="Bezmezer"/>
      </w:pPr>
    </w:p>
    <w:p w:rsidR="00BA7FDF" w:rsidRDefault="00BA7FDF" w:rsidP="002F79EC">
      <w:pPr>
        <w:pStyle w:val="Bezmezer"/>
      </w:pPr>
    </w:p>
    <w:p w:rsidR="00BA7FDF" w:rsidRDefault="00BA7FDF" w:rsidP="002F79EC">
      <w:pPr>
        <w:pStyle w:val="Bezmezer"/>
      </w:pPr>
    </w:p>
    <w:p w:rsidR="002F79EC" w:rsidRDefault="002F79EC" w:rsidP="002F79E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071745" cy="2296795"/>
            <wp:effectExtent l="19050" t="0" r="0" b="0"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212215" cy="1658620"/>
            <wp:effectExtent l="19050" t="0" r="6985" b="0"/>
            <wp:docPr id="127" name="obráze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FDF" w:rsidRDefault="00BA7FDF" w:rsidP="002F79EC">
      <w:pPr>
        <w:pStyle w:val="Bezmezer"/>
      </w:pPr>
    </w:p>
    <w:p w:rsidR="00BA7FDF" w:rsidRDefault="00BA7FDF" w:rsidP="002F79EC">
      <w:pPr>
        <w:pStyle w:val="Bezmezer"/>
      </w:pPr>
    </w:p>
    <w:p w:rsidR="00BA7FDF" w:rsidRDefault="00BA7FDF" w:rsidP="002F79EC">
      <w:pPr>
        <w:pStyle w:val="Bezmezer"/>
      </w:pPr>
    </w:p>
    <w:p w:rsidR="00BA7FDF" w:rsidRDefault="00BA7FDF" w:rsidP="002F79E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5357495</wp:posOffset>
            </wp:positionH>
            <wp:positionV relativeFrom="paragraph">
              <wp:posOffset>73025</wp:posOffset>
            </wp:positionV>
            <wp:extent cx="1324610" cy="1966595"/>
            <wp:effectExtent l="19050" t="0" r="8890" b="0"/>
            <wp:wrapNone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114290" cy="1913890"/>
            <wp:effectExtent l="19050" t="0" r="0" b="0"/>
            <wp:docPr id="130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FDF" w:rsidRDefault="00BA7FDF" w:rsidP="002F79EC">
      <w:pPr>
        <w:pStyle w:val="Bezmezer"/>
      </w:pPr>
    </w:p>
    <w:p w:rsidR="00367AC8" w:rsidRDefault="00367AC8" w:rsidP="00367AC8">
      <w:pPr>
        <w:pStyle w:val="Bezmezer"/>
      </w:pPr>
    </w:p>
    <w:p w:rsidR="00367AC8" w:rsidRDefault="00367AC8" w:rsidP="00367AC8">
      <w:pPr>
        <w:pStyle w:val="Bezmezer"/>
      </w:pPr>
    </w:p>
    <w:p w:rsidR="00367AC8" w:rsidRDefault="00367AC8" w:rsidP="00367AC8">
      <w:pPr>
        <w:pStyle w:val="Bezmezer"/>
      </w:pPr>
    </w:p>
    <w:p w:rsidR="00367AC8" w:rsidRDefault="00367AC8" w:rsidP="00367AC8">
      <w:pPr>
        <w:pStyle w:val="Bezmezer"/>
      </w:pPr>
    </w:p>
    <w:p w:rsidR="00367AC8" w:rsidRDefault="00367AC8" w:rsidP="00367AC8">
      <w:pPr>
        <w:pStyle w:val="Bezmezer"/>
      </w:pPr>
    </w:p>
    <w:p w:rsidR="00367AC8" w:rsidRDefault="00367AC8" w:rsidP="00367AC8">
      <w:pPr>
        <w:pStyle w:val="Bezmezer"/>
      </w:pPr>
    </w:p>
    <w:p w:rsidR="00367AC8" w:rsidRDefault="00367AC8" w:rsidP="00367AC8">
      <w:pPr>
        <w:pStyle w:val="Bezmezer"/>
      </w:pPr>
    </w:p>
    <w:p w:rsidR="00367AC8" w:rsidRDefault="00367AC8" w:rsidP="00367AC8">
      <w:pPr>
        <w:pStyle w:val="Bezmezer"/>
      </w:pPr>
    </w:p>
    <w:p w:rsidR="00367AC8" w:rsidRDefault="00367AC8" w:rsidP="00367AC8">
      <w:pPr>
        <w:pStyle w:val="Bezmezer"/>
      </w:pPr>
    </w:p>
    <w:p w:rsidR="00367AC8" w:rsidRDefault="00367AC8" w:rsidP="00367AC8">
      <w:pPr>
        <w:pStyle w:val="Bezmezer"/>
      </w:pPr>
    </w:p>
    <w:p w:rsidR="00367AC8" w:rsidRDefault="00367AC8" w:rsidP="00367AC8">
      <w:pPr>
        <w:pStyle w:val="Bezmezer"/>
      </w:pPr>
    </w:p>
    <w:p w:rsidR="00367AC8" w:rsidRDefault="00367AC8" w:rsidP="00367AC8">
      <w:pPr>
        <w:pStyle w:val="Bezmezer"/>
      </w:pPr>
    </w:p>
    <w:p w:rsidR="00367AC8" w:rsidRDefault="00367AC8" w:rsidP="00367AC8">
      <w:pPr>
        <w:pStyle w:val="Bezmezer"/>
      </w:pPr>
    </w:p>
    <w:p w:rsidR="00367AC8" w:rsidRDefault="00367AC8" w:rsidP="00367AC8">
      <w:pPr>
        <w:pStyle w:val="Bezmezer"/>
      </w:pPr>
    </w:p>
    <w:p w:rsidR="00367AC8" w:rsidRDefault="00367AC8" w:rsidP="00367AC8">
      <w:pPr>
        <w:pStyle w:val="Bezmezer"/>
      </w:pPr>
    </w:p>
    <w:p w:rsidR="00367AC8" w:rsidRDefault="00367AC8" w:rsidP="00367AC8">
      <w:pPr>
        <w:pStyle w:val="Bezmezer"/>
      </w:pPr>
    </w:p>
    <w:p w:rsidR="00367AC8" w:rsidRDefault="00367AC8" w:rsidP="00367AC8">
      <w:pPr>
        <w:pStyle w:val="Bezmezer"/>
      </w:pPr>
    </w:p>
    <w:sectPr w:rsidR="00367AC8" w:rsidSect="00367AC8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7AC8"/>
    <w:rsid w:val="00093016"/>
    <w:rsid w:val="000E07CE"/>
    <w:rsid w:val="002F79EC"/>
    <w:rsid w:val="00367AC8"/>
    <w:rsid w:val="0066102D"/>
    <w:rsid w:val="00BA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7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67AC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5</cp:revision>
  <dcterms:created xsi:type="dcterms:W3CDTF">2015-07-14T20:06:00Z</dcterms:created>
  <dcterms:modified xsi:type="dcterms:W3CDTF">2015-07-14T20:19:00Z</dcterms:modified>
</cp:coreProperties>
</file>