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A4" w:rsidRDefault="00F27EA7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228975" cy="733425"/>
            <wp:effectExtent l="1905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419475" cy="695325"/>
            <wp:effectExtent l="1905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371850" cy="533400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23E" w:rsidRDefault="00F27EA7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010150" cy="714375"/>
            <wp:effectExtent l="1905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EA7" w:rsidRDefault="00F27EA7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019425" cy="485775"/>
            <wp:effectExtent l="1905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34C4">
        <w:rPr>
          <w:noProof/>
          <w:lang w:eastAsia="cs-CZ"/>
        </w:rPr>
        <w:drawing>
          <wp:inline distT="0" distB="0" distL="0" distR="0">
            <wp:extent cx="2924175" cy="466725"/>
            <wp:effectExtent l="19050" t="0" r="952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4C4" w:rsidRDefault="00A13431" w:rsidP="00CB023E">
      <w:pPr>
        <w:pStyle w:val="Bezmezer"/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9775" behindDoc="0" locked="0" layoutInCell="1" allowOverlap="1" wp14:anchorId="79B33D8E" wp14:editId="6C4D6087">
            <wp:simplePos x="0" y="0"/>
            <wp:positionH relativeFrom="column">
              <wp:posOffset>2030730</wp:posOffset>
            </wp:positionH>
            <wp:positionV relativeFrom="paragraph">
              <wp:posOffset>1192530</wp:posOffset>
            </wp:positionV>
            <wp:extent cx="4667250" cy="5334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8D5B5C">
        <w:rPr>
          <w:noProof/>
          <w:lang w:eastAsia="cs-CZ"/>
        </w:rPr>
        <w:drawing>
          <wp:inline distT="0" distB="0" distL="0" distR="0" wp14:anchorId="51CC9414" wp14:editId="3059A247">
            <wp:extent cx="2514600" cy="2469466"/>
            <wp:effectExtent l="1905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69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23E" w:rsidRDefault="00CB023E" w:rsidP="00CB023E">
      <w:pPr>
        <w:pStyle w:val="Bezmezer"/>
      </w:pPr>
    </w:p>
    <w:p w:rsidR="00CB023E" w:rsidRDefault="0045785E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343150" cy="485775"/>
            <wp:effectExtent l="1905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85E" w:rsidRDefault="0045785E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038725" cy="285750"/>
            <wp:effectExtent l="19050" t="0" r="952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85E" w:rsidRDefault="0045785E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667250" cy="1171575"/>
            <wp:effectExtent l="1905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85E" w:rsidRDefault="0045785E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1771650" cy="533400"/>
            <wp:effectExtent l="1905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587" w:rsidRDefault="00616587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019675" cy="1000125"/>
            <wp:effectExtent l="19050" t="0" r="9525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587" w:rsidRDefault="008A1A47" w:rsidP="00CB023E">
      <w:pPr>
        <w:pStyle w:val="Bezmez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2402205</wp:posOffset>
            </wp:positionH>
            <wp:positionV relativeFrom="paragraph">
              <wp:posOffset>1773555</wp:posOffset>
            </wp:positionV>
            <wp:extent cx="4295775" cy="419100"/>
            <wp:effectExtent l="19050" t="0" r="9525" b="0"/>
            <wp:wrapNone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2402205</wp:posOffset>
            </wp:positionH>
            <wp:positionV relativeFrom="paragraph">
              <wp:posOffset>1478280</wp:posOffset>
            </wp:positionV>
            <wp:extent cx="2905125" cy="219075"/>
            <wp:effectExtent l="19050" t="0" r="9525" b="0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4610100" cy="2552700"/>
            <wp:effectExtent l="1905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23E" w:rsidRDefault="008A1A47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905375" cy="666750"/>
            <wp:effectExtent l="19050" t="0" r="9525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0C2" w:rsidRDefault="006D5ECB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010150" cy="1952625"/>
            <wp:effectExtent l="1905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ECB" w:rsidRDefault="00E736C8" w:rsidP="00CB023E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4145280</wp:posOffset>
            </wp:positionH>
            <wp:positionV relativeFrom="paragraph">
              <wp:posOffset>754380</wp:posOffset>
            </wp:positionV>
            <wp:extent cx="2552700" cy="1543050"/>
            <wp:effectExtent l="19050" t="0" r="0" b="0"/>
            <wp:wrapTight wrapText="bothSides">
              <wp:wrapPolygon edited="0">
                <wp:start x="-161" y="0"/>
                <wp:lineTo x="-161" y="21333"/>
                <wp:lineTo x="21600" y="21333"/>
                <wp:lineTo x="21600" y="0"/>
                <wp:lineTo x="-161" y="0"/>
              </wp:wrapPolygon>
            </wp:wrapTight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3924300" cy="2714625"/>
            <wp:effectExtent l="1905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23E" w:rsidRDefault="00A56507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010150" cy="2019300"/>
            <wp:effectExtent l="1905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507" w:rsidRDefault="00F419D9" w:rsidP="00CB023E">
      <w:pPr>
        <w:pStyle w:val="Bezmez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3583305</wp:posOffset>
            </wp:positionH>
            <wp:positionV relativeFrom="paragraph">
              <wp:posOffset>897255</wp:posOffset>
            </wp:positionV>
            <wp:extent cx="3181350" cy="1657350"/>
            <wp:effectExtent l="19050" t="0" r="0" b="0"/>
            <wp:wrapNone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133975" cy="3057525"/>
            <wp:effectExtent l="19050" t="0" r="9525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23E" w:rsidRDefault="00FF4C16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829300" cy="828675"/>
            <wp:effectExtent l="1905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23E" w:rsidRDefault="00FF4C16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010150" cy="1990725"/>
            <wp:effectExtent l="1905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C16" w:rsidRDefault="00133663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819775" cy="838200"/>
            <wp:effectExtent l="19050" t="0" r="9525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663" w:rsidRDefault="00DB12EF" w:rsidP="00CB023E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1525905</wp:posOffset>
            </wp:positionH>
            <wp:positionV relativeFrom="paragraph">
              <wp:posOffset>497205</wp:posOffset>
            </wp:positionV>
            <wp:extent cx="5238750" cy="790575"/>
            <wp:effectExtent l="19050" t="0" r="0" b="0"/>
            <wp:wrapNone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273E">
        <w:rPr>
          <w:noProof/>
          <w:lang w:eastAsia="cs-CZ"/>
        </w:rPr>
        <w:drawing>
          <wp:inline distT="0" distB="0" distL="0" distR="0">
            <wp:extent cx="4152900" cy="1504950"/>
            <wp:effectExtent l="1905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73E" w:rsidRDefault="00DB12EF" w:rsidP="00CB023E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1773555</wp:posOffset>
            </wp:positionH>
            <wp:positionV relativeFrom="paragraph">
              <wp:posOffset>1905</wp:posOffset>
            </wp:positionV>
            <wp:extent cx="4991100" cy="1704975"/>
            <wp:effectExtent l="19050" t="0" r="0" b="0"/>
            <wp:wrapNone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23E" w:rsidRDefault="00CB023E" w:rsidP="00CB023E">
      <w:pPr>
        <w:pStyle w:val="Bezmezer"/>
      </w:pPr>
    </w:p>
    <w:p w:rsidR="00CB023E" w:rsidRDefault="00CB023E" w:rsidP="00CB023E">
      <w:pPr>
        <w:pStyle w:val="Bezmezer"/>
      </w:pPr>
    </w:p>
    <w:p w:rsidR="00CB023E" w:rsidRDefault="00CB023E" w:rsidP="00CB023E">
      <w:pPr>
        <w:pStyle w:val="Bezmezer"/>
      </w:pPr>
    </w:p>
    <w:p w:rsidR="00CB023E" w:rsidRDefault="00CB023E" w:rsidP="00CB023E">
      <w:pPr>
        <w:pStyle w:val="Bezmezer"/>
      </w:pPr>
    </w:p>
    <w:p w:rsidR="00CB023E" w:rsidRDefault="00CB023E" w:rsidP="00CB023E">
      <w:pPr>
        <w:pStyle w:val="Bezmezer"/>
      </w:pPr>
    </w:p>
    <w:p w:rsidR="00CB023E" w:rsidRDefault="00CB023E" w:rsidP="00CB023E">
      <w:pPr>
        <w:pStyle w:val="Bezmezer"/>
      </w:pPr>
    </w:p>
    <w:p w:rsidR="00CB023E" w:rsidRDefault="00CB023E" w:rsidP="00CB023E">
      <w:pPr>
        <w:pStyle w:val="Bezmezer"/>
      </w:pPr>
    </w:p>
    <w:p w:rsidR="00CB023E" w:rsidRDefault="00CB023E" w:rsidP="00CB023E">
      <w:pPr>
        <w:pStyle w:val="Bezmezer"/>
      </w:pPr>
    </w:p>
    <w:p w:rsidR="00DB12EF" w:rsidRDefault="00DB12EF">
      <w:r>
        <w:br w:type="page"/>
      </w:r>
    </w:p>
    <w:p w:rsidR="00CB023E" w:rsidRDefault="002C6DC4" w:rsidP="00CB023E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5829300" cy="828675"/>
            <wp:effectExtent l="1905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DC4" w:rsidRDefault="002C6DC4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000625" cy="1543050"/>
            <wp:effectExtent l="19050" t="0" r="9525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DC4" w:rsidRDefault="00FC73D6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819775" cy="809625"/>
            <wp:effectExtent l="19050" t="0" r="9525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4152900" cy="1400175"/>
            <wp:effectExtent l="1905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3D6" w:rsidRDefault="002C69E5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829300" cy="990600"/>
            <wp:effectExtent l="19050" t="0" r="0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9E5" w:rsidRDefault="00882B7C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972050" cy="1257300"/>
            <wp:effectExtent l="19050" t="0" r="0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219200" cy="1524000"/>
            <wp:effectExtent l="1905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B7C" w:rsidRDefault="009A0B17" w:rsidP="00CB023E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5307330</wp:posOffset>
            </wp:positionH>
            <wp:positionV relativeFrom="paragraph">
              <wp:posOffset>1268730</wp:posOffset>
            </wp:positionV>
            <wp:extent cx="1143000" cy="1647825"/>
            <wp:effectExtent l="19050" t="0" r="0" b="0"/>
            <wp:wrapNone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2373630</wp:posOffset>
            </wp:positionH>
            <wp:positionV relativeFrom="paragraph">
              <wp:posOffset>1059180</wp:posOffset>
            </wp:positionV>
            <wp:extent cx="4210050" cy="1009650"/>
            <wp:effectExtent l="19050" t="0" r="0" b="0"/>
            <wp:wrapNone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4972050" cy="2166042"/>
            <wp:effectExtent l="19050" t="0" r="0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166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23E" w:rsidRDefault="00CB023E" w:rsidP="00CB023E">
      <w:pPr>
        <w:pStyle w:val="Bezmezer"/>
      </w:pPr>
    </w:p>
    <w:p w:rsidR="00CB023E" w:rsidRDefault="00CB023E" w:rsidP="00CB023E">
      <w:pPr>
        <w:pStyle w:val="Bezmezer"/>
      </w:pPr>
    </w:p>
    <w:p w:rsidR="00CB023E" w:rsidRDefault="00CB023E" w:rsidP="00CB023E">
      <w:pPr>
        <w:pStyle w:val="Bezmezer"/>
      </w:pPr>
    </w:p>
    <w:p w:rsidR="00CB023E" w:rsidRDefault="00CB023E" w:rsidP="00CB023E">
      <w:pPr>
        <w:pStyle w:val="Bezmezer"/>
      </w:pPr>
    </w:p>
    <w:sectPr w:rsidR="00CB023E" w:rsidSect="00CB023E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023E"/>
    <w:rsid w:val="00133663"/>
    <w:rsid w:val="001700C2"/>
    <w:rsid w:val="001C273E"/>
    <w:rsid w:val="002C69E5"/>
    <w:rsid w:val="002C6DC4"/>
    <w:rsid w:val="0045785E"/>
    <w:rsid w:val="0060074A"/>
    <w:rsid w:val="00616587"/>
    <w:rsid w:val="006D5ECB"/>
    <w:rsid w:val="00882B7C"/>
    <w:rsid w:val="008A1A47"/>
    <w:rsid w:val="008D5B5C"/>
    <w:rsid w:val="009102A4"/>
    <w:rsid w:val="009A0B17"/>
    <w:rsid w:val="00A13431"/>
    <w:rsid w:val="00A56507"/>
    <w:rsid w:val="00CB023E"/>
    <w:rsid w:val="00DB12EF"/>
    <w:rsid w:val="00E736C8"/>
    <w:rsid w:val="00F27EA7"/>
    <w:rsid w:val="00F334C4"/>
    <w:rsid w:val="00F419D9"/>
    <w:rsid w:val="00FC73D6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2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023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22</cp:revision>
  <dcterms:created xsi:type="dcterms:W3CDTF">2015-08-05T10:08:00Z</dcterms:created>
  <dcterms:modified xsi:type="dcterms:W3CDTF">2017-12-10T12:55:00Z</dcterms:modified>
</cp:coreProperties>
</file>